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5F" w:rsidRPr="00D43022" w:rsidRDefault="001F4D95" w:rsidP="00930F5F">
      <w:pPr>
        <w:spacing w:line="360" w:lineRule="auto"/>
        <w:jc w:val="left"/>
        <w:rPr>
          <w:sz w:val="24"/>
        </w:rPr>
      </w:pPr>
      <w:r w:rsidRPr="00D43022">
        <w:rPr>
          <w:rFonts w:hint="eastAsia"/>
          <w:sz w:val="24"/>
        </w:rPr>
        <w:t>附件一</w:t>
      </w:r>
      <w:r w:rsidR="00EC3CB1">
        <w:rPr>
          <w:rFonts w:hint="eastAsia"/>
          <w:sz w:val="24"/>
        </w:rPr>
        <w:t>：</w:t>
      </w:r>
    </w:p>
    <w:p w:rsidR="001F4D95" w:rsidRDefault="00EC3CB1" w:rsidP="00EC3CB1">
      <w:pPr>
        <w:spacing w:line="360" w:lineRule="auto"/>
        <w:jc w:val="center"/>
      </w:pPr>
      <w:r w:rsidRPr="001F4D95">
        <w:rPr>
          <w:rFonts w:hint="eastAsia"/>
          <w:sz w:val="28"/>
        </w:rPr>
        <w:t>202</w:t>
      </w:r>
      <w:r w:rsidR="00946885">
        <w:rPr>
          <w:rFonts w:hint="eastAsia"/>
          <w:sz w:val="28"/>
        </w:rPr>
        <w:t>4</w:t>
      </w:r>
      <w:r w:rsidRPr="001F4D95">
        <w:rPr>
          <w:rFonts w:hint="eastAsia"/>
          <w:sz w:val="28"/>
        </w:rPr>
        <w:t>年度</w:t>
      </w:r>
      <w:r w:rsidR="00946885">
        <w:rPr>
          <w:rFonts w:hint="eastAsia"/>
          <w:sz w:val="28"/>
        </w:rPr>
        <w:t>零星</w:t>
      </w:r>
      <w:r w:rsidR="007B4C9D">
        <w:rPr>
          <w:rFonts w:hint="eastAsia"/>
          <w:sz w:val="28"/>
        </w:rPr>
        <w:t>装修</w:t>
      </w:r>
      <w:r>
        <w:rPr>
          <w:rFonts w:hint="eastAsia"/>
          <w:sz w:val="28"/>
        </w:rPr>
        <w:t>预算</w:t>
      </w:r>
      <w:r w:rsidRPr="001F4D95">
        <w:rPr>
          <w:rFonts w:hint="eastAsia"/>
          <w:sz w:val="28"/>
        </w:rPr>
        <w:t>项目申请表</w:t>
      </w:r>
    </w:p>
    <w:tbl>
      <w:tblPr>
        <w:tblStyle w:val="a5"/>
        <w:tblW w:w="0" w:type="auto"/>
        <w:tblLook w:val="04A0"/>
      </w:tblPr>
      <w:tblGrid>
        <w:gridCol w:w="1242"/>
        <w:gridCol w:w="2835"/>
        <w:gridCol w:w="1276"/>
        <w:gridCol w:w="3169"/>
      </w:tblGrid>
      <w:tr w:rsidR="001F4D95" w:rsidTr="003D0981">
        <w:tc>
          <w:tcPr>
            <w:tcW w:w="1242" w:type="dxa"/>
            <w:vAlign w:val="center"/>
          </w:tcPr>
          <w:p w:rsidR="001F4D95" w:rsidRPr="00EC3CB1" w:rsidRDefault="001F4D95" w:rsidP="003D0981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C3CB1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835" w:type="dxa"/>
            <w:vAlign w:val="center"/>
          </w:tcPr>
          <w:p w:rsidR="001F4D95" w:rsidRPr="00EC3CB1" w:rsidRDefault="001F4D95" w:rsidP="003D0981"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4D95" w:rsidRPr="00EC3CB1" w:rsidRDefault="001F4D95" w:rsidP="003D0981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C3CB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69" w:type="dxa"/>
            <w:vAlign w:val="center"/>
          </w:tcPr>
          <w:p w:rsidR="001F4D95" w:rsidRPr="00EC3CB1" w:rsidRDefault="001F4D95" w:rsidP="003D0981"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</w:tr>
      <w:tr w:rsidR="001F4D95" w:rsidTr="003D0981">
        <w:tc>
          <w:tcPr>
            <w:tcW w:w="1242" w:type="dxa"/>
            <w:vAlign w:val="center"/>
          </w:tcPr>
          <w:p w:rsidR="001F4D95" w:rsidRPr="00EC3CB1" w:rsidRDefault="001F4D95" w:rsidP="003D0981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C3CB1">
              <w:rPr>
                <w:rFonts w:hint="eastAsia"/>
                <w:sz w:val="24"/>
                <w:szCs w:val="24"/>
              </w:rPr>
              <w:t>申请科室</w:t>
            </w:r>
          </w:p>
        </w:tc>
        <w:tc>
          <w:tcPr>
            <w:tcW w:w="2835" w:type="dxa"/>
            <w:vAlign w:val="center"/>
          </w:tcPr>
          <w:p w:rsidR="001F4D95" w:rsidRPr="00EC3CB1" w:rsidRDefault="001F4D95" w:rsidP="003D0981"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4D95" w:rsidRPr="00EC3CB1" w:rsidRDefault="00FB4257" w:rsidP="003D0981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装修地点</w:t>
            </w:r>
          </w:p>
        </w:tc>
        <w:tc>
          <w:tcPr>
            <w:tcW w:w="3169" w:type="dxa"/>
            <w:vAlign w:val="center"/>
          </w:tcPr>
          <w:p w:rsidR="001F4D95" w:rsidRPr="00EC3CB1" w:rsidRDefault="001F4D95" w:rsidP="003D0981"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</w:tr>
      <w:tr w:rsidR="003D0981" w:rsidTr="00B22164">
        <w:trPr>
          <w:trHeight w:val="2849"/>
        </w:trPr>
        <w:tc>
          <w:tcPr>
            <w:tcW w:w="1242" w:type="dxa"/>
            <w:vAlign w:val="center"/>
          </w:tcPr>
          <w:p w:rsidR="003D0981" w:rsidRDefault="003D0981" w:rsidP="003D09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280" w:type="dxa"/>
            <w:gridSpan w:val="3"/>
            <w:vAlign w:val="center"/>
          </w:tcPr>
          <w:p w:rsidR="003D0981" w:rsidRPr="00EC3CB1" w:rsidRDefault="003D0981" w:rsidP="003D09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F4D95" w:rsidTr="00B22164">
        <w:trPr>
          <w:trHeight w:val="4817"/>
        </w:trPr>
        <w:tc>
          <w:tcPr>
            <w:tcW w:w="1242" w:type="dxa"/>
            <w:vAlign w:val="center"/>
          </w:tcPr>
          <w:p w:rsidR="001F4D95" w:rsidRPr="00EC3CB1" w:rsidRDefault="007B4C9D" w:rsidP="003D09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装修内容</w:t>
            </w:r>
          </w:p>
        </w:tc>
        <w:tc>
          <w:tcPr>
            <w:tcW w:w="7280" w:type="dxa"/>
            <w:gridSpan w:val="3"/>
            <w:vAlign w:val="center"/>
          </w:tcPr>
          <w:p w:rsidR="001F4D95" w:rsidRPr="00EC3CB1" w:rsidRDefault="001F4D95" w:rsidP="003D09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F4D95" w:rsidTr="003D0981">
        <w:trPr>
          <w:trHeight w:val="1942"/>
        </w:trPr>
        <w:tc>
          <w:tcPr>
            <w:tcW w:w="1242" w:type="dxa"/>
            <w:vAlign w:val="center"/>
          </w:tcPr>
          <w:p w:rsidR="001F4D95" w:rsidRPr="00EC3CB1" w:rsidRDefault="00B22164" w:rsidP="003D09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 w:rsidR="001F4D95" w:rsidRPr="00EC3CB1">
              <w:rPr>
                <w:rFonts w:hint="eastAsia"/>
                <w:sz w:val="24"/>
                <w:szCs w:val="24"/>
              </w:rPr>
              <w:t>科室</w:t>
            </w:r>
            <w:r w:rsidR="003D0981">
              <w:rPr>
                <w:rFonts w:hint="eastAsia"/>
                <w:sz w:val="24"/>
                <w:szCs w:val="24"/>
              </w:rPr>
              <w:t>负责人审批</w:t>
            </w:r>
          </w:p>
        </w:tc>
        <w:tc>
          <w:tcPr>
            <w:tcW w:w="7280" w:type="dxa"/>
            <w:gridSpan w:val="3"/>
            <w:vAlign w:val="center"/>
          </w:tcPr>
          <w:p w:rsidR="001F4D95" w:rsidRDefault="001F4D95" w:rsidP="003D0981"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  <w:p w:rsidR="003D0981" w:rsidRDefault="003D0981" w:rsidP="003D0981"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  <w:p w:rsidR="003D0981" w:rsidRPr="00EC3CB1" w:rsidRDefault="003D0981" w:rsidP="003D0981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日期：    年   月   日 </w:t>
            </w:r>
          </w:p>
        </w:tc>
      </w:tr>
    </w:tbl>
    <w:p w:rsidR="00E56B02" w:rsidRPr="00DF3F5F" w:rsidRDefault="00E56B02" w:rsidP="00930F5F">
      <w:pPr>
        <w:spacing w:line="360" w:lineRule="auto"/>
        <w:jc w:val="left"/>
      </w:pPr>
    </w:p>
    <w:p w:rsidR="002C2D00" w:rsidRPr="003D0981" w:rsidRDefault="00E56B02" w:rsidP="003D098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</w:rPr>
        <w:t>说明：此</w:t>
      </w:r>
      <w:r w:rsidRPr="008F5B40"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请</w:t>
      </w:r>
      <w:r w:rsidRPr="008F5B40">
        <w:rPr>
          <w:rFonts w:hint="eastAsia"/>
          <w:sz w:val="24"/>
          <w:szCs w:val="24"/>
        </w:rPr>
        <w:t>于</w:t>
      </w:r>
      <w:r w:rsidR="00946885">
        <w:rPr>
          <w:rFonts w:hint="eastAsia"/>
          <w:sz w:val="24"/>
          <w:szCs w:val="24"/>
        </w:rPr>
        <w:t>6</w:t>
      </w:r>
      <w:r w:rsidRPr="008F5B40">
        <w:rPr>
          <w:rFonts w:hint="eastAsia"/>
          <w:sz w:val="24"/>
          <w:szCs w:val="24"/>
        </w:rPr>
        <w:t>月</w:t>
      </w:r>
      <w:r w:rsidR="00DF3F5F">
        <w:rPr>
          <w:rFonts w:hint="eastAsia"/>
          <w:sz w:val="24"/>
          <w:szCs w:val="24"/>
        </w:rPr>
        <w:t>1</w:t>
      </w:r>
      <w:r w:rsidR="00946885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日前将电子版发送到</w:t>
      </w:r>
      <w:r w:rsidR="00DF3F5F">
        <w:rPr>
          <w:rFonts w:hint="eastAsia"/>
          <w:sz w:val="24"/>
          <w:szCs w:val="24"/>
        </w:rPr>
        <w:t>总务</w:t>
      </w:r>
      <w:r>
        <w:rPr>
          <w:rFonts w:hint="eastAsia"/>
          <w:sz w:val="24"/>
          <w:szCs w:val="24"/>
        </w:rPr>
        <w:t>处</w:t>
      </w:r>
      <w:r w:rsidR="00946885">
        <w:rPr>
          <w:rFonts w:hint="eastAsia"/>
          <w:sz w:val="24"/>
          <w:szCs w:val="24"/>
        </w:rPr>
        <w:t>林安格</w:t>
      </w:r>
      <w:r>
        <w:rPr>
          <w:rFonts w:hint="eastAsia"/>
          <w:sz w:val="24"/>
          <w:szCs w:val="24"/>
        </w:rPr>
        <w:t>（</w:t>
      </w:r>
      <w:r w:rsidR="00946885">
        <w:rPr>
          <w:rFonts w:hint="eastAsia"/>
          <w:sz w:val="24"/>
          <w:szCs w:val="24"/>
        </w:rPr>
        <w:t>656539</w:t>
      </w:r>
      <w:r w:rsidR="006A472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OA</w:t>
      </w:r>
      <w:r>
        <w:rPr>
          <w:rFonts w:hint="eastAsia"/>
          <w:sz w:val="24"/>
          <w:szCs w:val="24"/>
        </w:rPr>
        <w:t>邮箱</w:t>
      </w:r>
      <w:r w:rsidR="005173A3">
        <w:rPr>
          <w:rFonts w:hint="eastAsia"/>
          <w:sz w:val="24"/>
          <w:szCs w:val="24"/>
        </w:rPr>
        <w:t>。</w:t>
      </w:r>
      <w:bookmarkStart w:id="0" w:name="_GoBack"/>
      <w:bookmarkEnd w:id="0"/>
    </w:p>
    <w:sectPr w:rsidR="002C2D00" w:rsidRPr="003D0981" w:rsidSect="00EA3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DE1" w:rsidRDefault="00197DE1" w:rsidP="00930F5F">
      <w:r>
        <w:separator/>
      </w:r>
    </w:p>
  </w:endnote>
  <w:endnote w:type="continuationSeparator" w:id="1">
    <w:p w:rsidR="00197DE1" w:rsidRDefault="00197DE1" w:rsidP="00930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DE1" w:rsidRDefault="00197DE1" w:rsidP="00930F5F">
      <w:r>
        <w:separator/>
      </w:r>
    </w:p>
  </w:footnote>
  <w:footnote w:type="continuationSeparator" w:id="1">
    <w:p w:rsidR="00197DE1" w:rsidRDefault="00197DE1" w:rsidP="00930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F5F"/>
    <w:rsid w:val="000D0624"/>
    <w:rsid w:val="0011685B"/>
    <w:rsid w:val="00197DE1"/>
    <w:rsid w:val="001F4D95"/>
    <w:rsid w:val="002260FA"/>
    <w:rsid w:val="002A4BB9"/>
    <w:rsid w:val="002C2D00"/>
    <w:rsid w:val="002C7075"/>
    <w:rsid w:val="002D3F57"/>
    <w:rsid w:val="00312658"/>
    <w:rsid w:val="003D0981"/>
    <w:rsid w:val="003E6734"/>
    <w:rsid w:val="00457178"/>
    <w:rsid w:val="005173A3"/>
    <w:rsid w:val="00530B0B"/>
    <w:rsid w:val="00602348"/>
    <w:rsid w:val="00613650"/>
    <w:rsid w:val="00622BF9"/>
    <w:rsid w:val="006A13DE"/>
    <w:rsid w:val="006A472A"/>
    <w:rsid w:val="006F560E"/>
    <w:rsid w:val="007B4C9D"/>
    <w:rsid w:val="007C7A4D"/>
    <w:rsid w:val="007E0D53"/>
    <w:rsid w:val="008233E4"/>
    <w:rsid w:val="00852B3B"/>
    <w:rsid w:val="00864191"/>
    <w:rsid w:val="008A31C4"/>
    <w:rsid w:val="00930F5F"/>
    <w:rsid w:val="00946885"/>
    <w:rsid w:val="009E02D3"/>
    <w:rsid w:val="00A2224A"/>
    <w:rsid w:val="00A83473"/>
    <w:rsid w:val="00B22164"/>
    <w:rsid w:val="00D22D03"/>
    <w:rsid w:val="00D4063C"/>
    <w:rsid w:val="00D43022"/>
    <w:rsid w:val="00DF3F5F"/>
    <w:rsid w:val="00E56B02"/>
    <w:rsid w:val="00EA390E"/>
    <w:rsid w:val="00EC3CB1"/>
    <w:rsid w:val="00F25BF3"/>
    <w:rsid w:val="00FB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F5F"/>
    <w:rPr>
      <w:sz w:val="18"/>
      <w:szCs w:val="18"/>
    </w:rPr>
  </w:style>
  <w:style w:type="table" w:styleId="a5">
    <w:name w:val="Table Grid"/>
    <w:basedOn w:val="a1"/>
    <w:uiPriority w:val="59"/>
    <w:rsid w:val="002C2D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外网</cp:lastModifiedBy>
  <cp:revision>6</cp:revision>
  <dcterms:created xsi:type="dcterms:W3CDTF">2023-05-31T01:54:00Z</dcterms:created>
  <dcterms:modified xsi:type="dcterms:W3CDTF">2023-05-31T02:07:00Z</dcterms:modified>
</cp:coreProperties>
</file>