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D1DA6" w14:textId="77777777" w:rsidR="0041555A" w:rsidRDefault="0041555A" w:rsidP="0041555A">
      <w:pPr>
        <w:keepNext w:val="0"/>
        <w:topLinePunct w:val="0"/>
        <w:adjustRightInd w:val="0"/>
        <w:snapToGrid w:val="0"/>
        <w:spacing w:beforeLines="100" w:before="312" w:afterLines="100" w:after="312" w:line="240" w:lineRule="auto"/>
        <w:jc w:val="center"/>
        <w:rPr>
          <w:rFonts w:hint="eastAsia"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</w:rPr>
        <w:t>浙江省医学实验动物与动物实验培训班报名表</w:t>
      </w:r>
    </w:p>
    <w:p w14:paraId="34B72480" w14:textId="77777777" w:rsidR="0041555A" w:rsidRDefault="0041555A" w:rsidP="0041555A">
      <w:pPr>
        <w:keepNext w:val="0"/>
        <w:topLinePunct w:val="0"/>
        <w:adjustRightInd w:val="0"/>
        <w:snapToGrid w:val="0"/>
        <w:spacing w:line="240" w:lineRule="auto"/>
        <w:ind w:firstLine="482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编号：</w:t>
      </w:r>
      <w:r>
        <w:rPr>
          <w:rFonts w:ascii="宋体" w:hAnsi="宋体" w:hint="eastAsia"/>
          <w:b/>
          <w:bCs/>
          <w:sz w:val="24"/>
        </w:rPr>
        <w:t xml:space="preserve">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8"/>
        <w:gridCol w:w="1833"/>
        <w:gridCol w:w="1052"/>
        <w:gridCol w:w="700"/>
        <w:gridCol w:w="2233"/>
      </w:tblGrid>
      <w:tr w:rsidR="0041555A" w14:paraId="4E25D4E4" w14:textId="77777777" w:rsidTr="00DC0367">
        <w:tc>
          <w:tcPr>
            <w:tcW w:w="1493" w:type="pct"/>
          </w:tcPr>
          <w:p w14:paraId="71000901" w14:textId="77777777" w:rsidR="0041555A" w:rsidRDefault="0041555A" w:rsidP="00DC0367">
            <w:pPr>
              <w:keepNext w:val="0"/>
              <w:topLinePunct w:val="0"/>
              <w:spacing w:line="24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104" w:type="pct"/>
          </w:tcPr>
          <w:p w14:paraId="296668A5" w14:textId="77777777" w:rsidR="0041555A" w:rsidRDefault="0041555A" w:rsidP="00DC0367">
            <w:pPr>
              <w:keepNext w:val="0"/>
              <w:topLinePunct w:val="0"/>
              <w:spacing w:line="24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34" w:type="pct"/>
          </w:tcPr>
          <w:p w14:paraId="58C95064" w14:textId="77777777" w:rsidR="0041555A" w:rsidRDefault="0041555A" w:rsidP="00DC0367">
            <w:pPr>
              <w:keepNext w:val="0"/>
              <w:topLinePunct w:val="0"/>
              <w:spacing w:line="24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别</w:t>
            </w:r>
          </w:p>
        </w:tc>
        <w:tc>
          <w:tcPr>
            <w:tcW w:w="421" w:type="pct"/>
          </w:tcPr>
          <w:p w14:paraId="3E1DECFC" w14:textId="77777777" w:rsidR="0041555A" w:rsidRDefault="0041555A" w:rsidP="00DC0367">
            <w:pPr>
              <w:keepNext w:val="0"/>
              <w:topLinePunct w:val="0"/>
              <w:spacing w:line="24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46" w:type="pct"/>
            <w:vMerge w:val="restart"/>
            <w:vAlign w:val="center"/>
          </w:tcPr>
          <w:p w14:paraId="1D196587" w14:textId="77777777" w:rsidR="0041555A" w:rsidRDefault="0041555A" w:rsidP="00DC0367">
            <w:pPr>
              <w:keepNext w:val="0"/>
              <w:topLinePunct w:val="0"/>
              <w:spacing w:line="24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电子照片</w:t>
            </w:r>
          </w:p>
          <w:p w14:paraId="7258A7AF" w14:textId="77777777" w:rsidR="0041555A" w:rsidRDefault="0041555A" w:rsidP="00DC0367">
            <w:pPr>
              <w:keepNext w:val="0"/>
              <w:topLinePunct w:val="0"/>
              <w:spacing w:line="24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（必须添加）</w:t>
            </w:r>
          </w:p>
        </w:tc>
      </w:tr>
      <w:tr w:rsidR="0041555A" w14:paraId="22A93450" w14:textId="77777777" w:rsidTr="00DC0367">
        <w:tc>
          <w:tcPr>
            <w:tcW w:w="1493" w:type="pct"/>
          </w:tcPr>
          <w:p w14:paraId="1C651376" w14:textId="77777777" w:rsidR="0041555A" w:rsidRDefault="0041555A" w:rsidP="00DC0367">
            <w:pPr>
              <w:keepNext w:val="0"/>
              <w:topLinePunct w:val="0"/>
              <w:spacing w:line="24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职称/职务</w:t>
            </w:r>
          </w:p>
          <w:p w14:paraId="6CA8472B" w14:textId="77777777" w:rsidR="0041555A" w:rsidRDefault="0041555A" w:rsidP="00DC0367">
            <w:pPr>
              <w:keepNext w:val="0"/>
              <w:topLinePunct w:val="0"/>
              <w:spacing w:line="24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或学号</w:t>
            </w:r>
          </w:p>
        </w:tc>
        <w:tc>
          <w:tcPr>
            <w:tcW w:w="2160" w:type="pct"/>
            <w:gridSpan w:val="3"/>
          </w:tcPr>
          <w:p w14:paraId="0EBF2A65" w14:textId="77777777" w:rsidR="0041555A" w:rsidRDefault="0041555A" w:rsidP="00DC0367">
            <w:pPr>
              <w:keepNext w:val="0"/>
              <w:topLinePunct w:val="0"/>
              <w:spacing w:line="24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46" w:type="pct"/>
            <w:vMerge/>
          </w:tcPr>
          <w:p w14:paraId="56CA1C36" w14:textId="77777777" w:rsidR="0041555A" w:rsidRDefault="0041555A" w:rsidP="00DC0367">
            <w:pPr>
              <w:keepNext w:val="0"/>
              <w:topLinePunct w:val="0"/>
              <w:spacing w:line="24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41555A" w14:paraId="21E9DCCA" w14:textId="77777777" w:rsidTr="00DC0367">
        <w:tc>
          <w:tcPr>
            <w:tcW w:w="1493" w:type="pct"/>
          </w:tcPr>
          <w:p w14:paraId="50489BBB" w14:textId="77777777" w:rsidR="0041555A" w:rsidRDefault="0041555A" w:rsidP="00DC0367">
            <w:pPr>
              <w:keepNext w:val="0"/>
              <w:topLinePunct w:val="0"/>
              <w:spacing w:line="24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  <w:p w14:paraId="0C8B3765" w14:textId="77777777" w:rsidR="0041555A" w:rsidRDefault="0041555A" w:rsidP="00DC0367">
            <w:pPr>
              <w:keepNext w:val="0"/>
              <w:topLinePunct w:val="0"/>
              <w:spacing w:line="24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或学习单位</w:t>
            </w:r>
          </w:p>
        </w:tc>
        <w:tc>
          <w:tcPr>
            <w:tcW w:w="2160" w:type="pct"/>
            <w:gridSpan w:val="3"/>
          </w:tcPr>
          <w:p w14:paraId="53D8C4BA" w14:textId="77777777" w:rsidR="0041555A" w:rsidRDefault="0041555A" w:rsidP="00DC0367">
            <w:pPr>
              <w:keepNext w:val="0"/>
              <w:topLinePunct w:val="0"/>
              <w:spacing w:line="24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46" w:type="pct"/>
            <w:vMerge/>
          </w:tcPr>
          <w:p w14:paraId="3E0005C3" w14:textId="77777777" w:rsidR="0041555A" w:rsidRDefault="0041555A" w:rsidP="00DC0367">
            <w:pPr>
              <w:keepNext w:val="0"/>
              <w:topLinePunct w:val="0"/>
              <w:spacing w:line="24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41555A" w14:paraId="25D4CBCF" w14:textId="77777777" w:rsidTr="00DC0367">
        <w:trPr>
          <w:trHeight w:val="983"/>
        </w:trPr>
        <w:tc>
          <w:tcPr>
            <w:tcW w:w="1493" w:type="pct"/>
          </w:tcPr>
          <w:p w14:paraId="23C7E7C8" w14:textId="77777777" w:rsidR="0041555A" w:rsidRDefault="0041555A" w:rsidP="00DC0367">
            <w:pPr>
              <w:keepNext w:val="0"/>
              <w:topLinePunct w:val="0"/>
              <w:spacing w:line="24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工作部门/科室</w:t>
            </w:r>
          </w:p>
          <w:p w14:paraId="4713B88D" w14:textId="77777777" w:rsidR="0041555A" w:rsidRDefault="0041555A" w:rsidP="00DC0367">
            <w:pPr>
              <w:keepNext w:val="0"/>
              <w:topLinePunct w:val="0"/>
              <w:spacing w:line="24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或学习部门/科室</w:t>
            </w:r>
          </w:p>
        </w:tc>
        <w:tc>
          <w:tcPr>
            <w:tcW w:w="3506" w:type="pct"/>
            <w:gridSpan w:val="4"/>
          </w:tcPr>
          <w:p w14:paraId="5A9BCB58" w14:textId="77777777" w:rsidR="0041555A" w:rsidRDefault="0041555A" w:rsidP="00DC0367">
            <w:pPr>
              <w:keepNext w:val="0"/>
              <w:topLinePunct w:val="0"/>
              <w:spacing w:line="24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41555A" w14:paraId="0AC067D5" w14:textId="77777777" w:rsidTr="00DC0367">
        <w:tc>
          <w:tcPr>
            <w:tcW w:w="1493" w:type="pct"/>
          </w:tcPr>
          <w:p w14:paraId="6F9B79B2" w14:textId="77777777" w:rsidR="0041555A" w:rsidRDefault="0041555A" w:rsidP="00DC0367">
            <w:pPr>
              <w:keepNext w:val="0"/>
              <w:topLinePunct w:val="0"/>
              <w:spacing w:line="24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3506" w:type="pct"/>
            <w:gridSpan w:val="4"/>
          </w:tcPr>
          <w:p w14:paraId="3A989607" w14:textId="77777777" w:rsidR="0041555A" w:rsidRDefault="0041555A" w:rsidP="00DC0367">
            <w:pPr>
              <w:keepNext w:val="0"/>
              <w:topLinePunct w:val="0"/>
              <w:spacing w:line="24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41555A" w14:paraId="46D82AD7" w14:textId="77777777" w:rsidTr="00DC0367">
        <w:tc>
          <w:tcPr>
            <w:tcW w:w="1493" w:type="pct"/>
          </w:tcPr>
          <w:p w14:paraId="125C0F54" w14:textId="77777777" w:rsidR="0041555A" w:rsidRDefault="0041555A" w:rsidP="00DC0367">
            <w:pPr>
              <w:keepNext w:val="0"/>
              <w:topLinePunct w:val="0"/>
              <w:spacing w:line="24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电子邮箱（发送电子发票，非常重要）</w:t>
            </w:r>
          </w:p>
        </w:tc>
        <w:tc>
          <w:tcPr>
            <w:tcW w:w="3506" w:type="pct"/>
            <w:gridSpan w:val="4"/>
          </w:tcPr>
          <w:p w14:paraId="70C4BEC9" w14:textId="77777777" w:rsidR="0041555A" w:rsidRDefault="0041555A" w:rsidP="00DC0367">
            <w:pPr>
              <w:keepNext w:val="0"/>
              <w:topLinePunct w:val="0"/>
              <w:spacing w:line="24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41555A" w14:paraId="01221A0F" w14:textId="77777777" w:rsidTr="00DC0367">
        <w:tc>
          <w:tcPr>
            <w:tcW w:w="1493" w:type="pct"/>
          </w:tcPr>
          <w:p w14:paraId="6DF063D4" w14:textId="77777777" w:rsidR="0041555A" w:rsidRDefault="0041555A" w:rsidP="00DC0367">
            <w:pPr>
              <w:keepNext w:val="0"/>
              <w:topLinePunct w:val="0"/>
              <w:spacing w:line="24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开票单位及</w:t>
            </w:r>
          </w:p>
          <w:p w14:paraId="3A32A12B" w14:textId="77777777" w:rsidR="0041555A" w:rsidRDefault="0041555A" w:rsidP="00DC0367">
            <w:pPr>
              <w:keepNext w:val="0"/>
              <w:topLinePunct w:val="0"/>
              <w:spacing w:line="24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纳税人识别号</w:t>
            </w:r>
          </w:p>
        </w:tc>
        <w:tc>
          <w:tcPr>
            <w:tcW w:w="3506" w:type="pct"/>
            <w:gridSpan w:val="4"/>
          </w:tcPr>
          <w:p w14:paraId="435DD0DA" w14:textId="77777777" w:rsidR="0041555A" w:rsidRDefault="0041555A" w:rsidP="00DC0367">
            <w:pPr>
              <w:keepNext w:val="0"/>
              <w:topLinePunct w:val="0"/>
              <w:spacing w:line="24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41555A" w14:paraId="1BAAB5DE" w14:textId="77777777" w:rsidTr="00DC0367">
        <w:tc>
          <w:tcPr>
            <w:tcW w:w="1493" w:type="pct"/>
          </w:tcPr>
          <w:p w14:paraId="144E6348" w14:textId="77777777" w:rsidR="0041555A" w:rsidRDefault="0041555A" w:rsidP="00DC0367">
            <w:pPr>
              <w:keepNext w:val="0"/>
              <w:topLinePunct w:val="0"/>
              <w:spacing w:line="24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3506" w:type="pct"/>
            <w:gridSpan w:val="4"/>
          </w:tcPr>
          <w:p w14:paraId="1E436C9E" w14:textId="77777777" w:rsidR="0041555A" w:rsidRDefault="0041555A" w:rsidP="00DC0367">
            <w:pPr>
              <w:keepNext w:val="0"/>
              <w:topLinePunct w:val="0"/>
              <w:spacing w:line="24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41555A" w14:paraId="039BC7B7" w14:textId="77777777" w:rsidTr="00DC0367">
        <w:tc>
          <w:tcPr>
            <w:tcW w:w="1493" w:type="pct"/>
          </w:tcPr>
          <w:p w14:paraId="7F0FB3EA" w14:textId="77777777" w:rsidR="0041555A" w:rsidRDefault="0041555A" w:rsidP="00DC0367">
            <w:pPr>
              <w:keepNext w:val="0"/>
              <w:topLinePunct w:val="0"/>
              <w:spacing w:line="24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邮</w:t>
            </w:r>
            <w:proofErr w:type="gramEnd"/>
            <w:r>
              <w:rPr>
                <w:rFonts w:hint="eastAsia"/>
                <w:sz w:val="28"/>
                <w:szCs w:val="28"/>
              </w:rPr>
              <w:t xml:space="preserve">  编</w:t>
            </w:r>
          </w:p>
        </w:tc>
        <w:tc>
          <w:tcPr>
            <w:tcW w:w="3506" w:type="pct"/>
            <w:gridSpan w:val="4"/>
          </w:tcPr>
          <w:p w14:paraId="18760B4A" w14:textId="77777777" w:rsidR="0041555A" w:rsidRDefault="0041555A" w:rsidP="00DC0367">
            <w:pPr>
              <w:keepNext w:val="0"/>
              <w:topLinePunct w:val="0"/>
              <w:spacing w:line="24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41555A" w14:paraId="283534B1" w14:textId="77777777" w:rsidTr="00DC0367">
        <w:trPr>
          <w:trHeight w:val="1285"/>
        </w:trPr>
        <w:tc>
          <w:tcPr>
            <w:tcW w:w="1493" w:type="pct"/>
          </w:tcPr>
          <w:p w14:paraId="0A4962F1" w14:textId="77777777" w:rsidR="0041555A" w:rsidRDefault="0041555A" w:rsidP="00DC0367">
            <w:pPr>
              <w:keepNext w:val="0"/>
              <w:topLinePunct w:val="0"/>
              <w:spacing w:line="24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部门/科室意见</w:t>
            </w:r>
          </w:p>
          <w:p w14:paraId="3C657884" w14:textId="77777777" w:rsidR="0041555A" w:rsidRDefault="0041555A" w:rsidP="00DC0367">
            <w:pPr>
              <w:keepNext w:val="0"/>
              <w:topLinePunct w:val="0"/>
              <w:spacing w:line="24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或导师意见</w:t>
            </w:r>
          </w:p>
        </w:tc>
        <w:tc>
          <w:tcPr>
            <w:tcW w:w="3506" w:type="pct"/>
            <w:gridSpan w:val="4"/>
          </w:tcPr>
          <w:p w14:paraId="1BCD25F0" w14:textId="77777777" w:rsidR="0041555A" w:rsidRDefault="0041555A" w:rsidP="00DC0367">
            <w:pPr>
              <w:keepNext w:val="0"/>
              <w:topLinePunct w:val="0"/>
              <w:spacing w:line="24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14:paraId="18EDD15A" w14:textId="77777777" w:rsidR="00031B1C" w:rsidRPr="0041555A" w:rsidRDefault="00031B1C">
      <w:pPr>
        <w:ind w:firstLine="640"/>
      </w:pPr>
    </w:p>
    <w:sectPr w:rsidR="00031B1C" w:rsidRPr="00415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B7285" w14:textId="77777777" w:rsidR="00E11157" w:rsidRDefault="00E11157" w:rsidP="0041555A">
      <w:pPr>
        <w:spacing w:line="240" w:lineRule="auto"/>
        <w:ind w:firstLine="640"/>
      </w:pPr>
      <w:r>
        <w:separator/>
      </w:r>
    </w:p>
  </w:endnote>
  <w:endnote w:type="continuationSeparator" w:id="0">
    <w:p w14:paraId="6C7FB7D1" w14:textId="77777777" w:rsidR="00E11157" w:rsidRDefault="00E11157" w:rsidP="0041555A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91348" w14:textId="77777777" w:rsidR="00E11157" w:rsidRDefault="00E11157" w:rsidP="0041555A">
      <w:pPr>
        <w:spacing w:line="240" w:lineRule="auto"/>
        <w:ind w:firstLine="640"/>
      </w:pPr>
      <w:r>
        <w:separator/>
      </w:r>
    </w:p>
  </w:footnote>
  <w:footnote w:type="continuationSeparator" w:id="0">
    <w:p w14:paraId="25E1C2D0" w14:textId="77777777" w:rsidR="00E11157" w:rsidRDefault="00E11157" w:rsidP="0041555A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C9C"/>
    <w:rsid w:val="00031B1C"/>
    <w:rsid w:val="0041555A"/>
    <w:rsid w:val="00846C9C"/>
    <w:rsid w:val="00E1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19A279B-2560-48D5-9EF8-8F43640E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55A"/>
    <w:pPr>
      <w:keepNext/>
      <w:widowControl w:val="0"/>
      <w:topLinePunct/>
      <w:spacing w:line="560" w:lineRule="exact"/>
      <w:ind w:firstLineChars="200" w:firstLine="723"/>
      <w:jc w:val="both"/>
    </w:pPr>
    <w:rPr>
      <w:rFonts w:ascii="仿宋_GB2312" w:eastAsia="仿宋_GB2312" w:hAnsi="仿宋_GB2312"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55A"/>
    <w:pPr>
      <w:keepNext w:val="0"/>
      <w:tabs>
        <w:tab w:val="center" w:pos="4153"/>
        <w:tab w:val="right" w:pos="8306"/>
      </w:tabs>
      <w:topLinePunct w:val="0"/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55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555A"/>
    <w:pPr>
      <w:keepNext w:val="0"/>
      <w:tabs>
        <w:tab w:val="center" w:pos="4153"/>
        <w:tab w:val="right" w:pos="8306"/>
      </w:tabs>
      <w:topLinePunct w:val="0"/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55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2023-08-02T08:05:00Z</dcterms:created>
  <dcterms:modified xsi:type="dcterms:W3CDTF">2023-08-02T08:05:00Z</dcterms:modified>
</cp:coreProperties>
</file>