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hd w:val="clear" w:color="auto" w:fill="FFFFFF"/>
        <w:spacing w:line="570" w:lineRule="atLeast"/>
        <w:jc w:val="center"/>
        <w:outlineLvl w:val="0"/>
        <w:rPr>
          <w:rFonts w:hint="default" w:ascii="Arial" w:hAnsi="Arial" w:eastAsia="宋体" w:cs="Arial"/>
          <w:b/>
          <w:bCs/>
          <w:color w:val="191919"/>
          <w:kern w:val="36"/>
          <w:sz w:val="32"/>
          <w:szCs w:val="32"/>
        </w:rPr>
      </w:pPr>
      <w:bookmarkStart w:id="0" w:name="_GoBack"/>
      <w:r>
        <w:rPr>
          <w:rFonts w:hint="eastAsia" w:ascii="Arial" w:hAnsi="Arial" w:eastAsia="宋体" w:cs="Arial"/>
          <w:b/>
          <w:bCs/>
          <w:color w:val="191919"/>
          <w:kern w:val="36"/>
          <w:sz w:val="32"/>
          <w:szCs w:val="32"/>
          <w:lang w:eastAsia="zh-CN"/>
        </w:rPr>
        <w:t>慢病</w:t>
      </w:r>
      <w:r>
        <w:rPr>
          <w:rFonts w:hint="default" w:ascii="Arial" w:hAnsi="Arial" w:eastAsia="宋体" w:cs="Arial"/>
          <w:b/>
          <w:bCs/>
          <w:color w:val="191919"/>
          <w:kern w:val="36"/>
          <w:sz w:val="32"/>
          <w:szCs w:val="32"/>
        </w:rPr>
        <w:t>科普</w:t>
      </w:r>
      <w:r>
        <w:rPr>
          <w:rFonts w:hint="eastAsia" w:ascii="Arial" w:hAnsi="Arial" w:eastAsia="宋体" w:cs="Arial"/>
          <w:b/>
          <w:bCs/>
          <w:color w:val="191919"/>
          <w:kern w:val="36"/>
          <w:sz w:val="32"/>
          <w:szCs w:val="32"/>
          <w:lang w:eastAsia="zh-CN"/>
        </w:rPr>
        <w:t>视频</w:t>
      </w:r>
      <w:r>
        <w:rPr>
          <w:rFonts w:hint="default" w:ascii="Arial" w:hAnsi="Arial" w:eastAsia="宋体" w:cs="Arial"/>
          <w:b/>
          <w:bCs/>
          <w:color w:val="191919"/>
          <w:kern w:val="36"/>
          <w:sz w:val="32"/>
          <w:szCs w:val="32"/>
        </w:rPr>
        <w:t>作品征集汇总表</w:t>
      </w:r>
    </w:p>
    <w:bookmarkEnd w:id="0"/>
    <w:p>
      <w:pPr>
        <w:ind w:firstLine="320" w:firstLineChars="1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报送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科室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/病区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联系人：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</w:t>
      </w:r>
    </w:p>
    <w:p>
      <w:pPr>
        <w:pStyle w:val="2"/>
        <w:rPr>
          <w:rFonts w:hint="default"/>
        </w:rPr>
      </w:pP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21"/>
        <w:gridCol w:w="1545"/>
        <w:gridCol w:w="1455"/>
        <w:gridCol w:w="1590"/>
        <w:gridCol w:w="129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作品主题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作品类别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作品名称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制作</w:t>
            </w: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  <w:lang w:eastAsia="zh-CN"/>
              </w:rPr>
              <w:t>科室</w:t>
            </w: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  <w:lang w:val="en-US" w:eastAsia="zh-CN"/>
              </w:rPr>
              <w:t>/部门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作者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91919"/>
                <w:kern w:val="36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WJlM2Y1NGUyNWVlZGYwYWFkNTUxYWNmMmQyYWEifQ=="/>
  </w:docVars>
  <w:rsids>
    <w:rsidRoot w:val="004917AA"/>
    <w:rsid w:val="00035903"/>
    <w:rsid w:val="003929E8"/>
    <w:rsid w:val="003F612B"/>
    <w:rsid w:val="004917AA"/>
    <w:rsid w:val="00841490"/>
    <w:rsid w:val="00894BE3"/>
    <w:rsid w:val="008D167D"/>
    <w:rsid w:val="00A06505"/>
    <w:rsid w:val="00C14FC2"/>
    <w:rsid w:val="00CA5C88"/>
    <w:rsid w:val="01A2062B"/>
    <w:rsid w:val="05720B50"/>
    <w:rsid w:val="05F507CB"/>
    <w:rsid w:val="0D9E6986"/>
    <w:rsid w:val="1A1A4F80"/>
    <w:rsid w:val="1CE11952"/>
    <w:rsid w:val="1D8E3FE2"/>
    <w:rsid w:val="28650375"/>
    <w:rsid w:val="2EED4AA2"/>
    <w:rsid w:val="2F590507"/>
    <w:rsid w:val="37BC2135"/>
    <w:rsid w:val="3FC76DC7"/>
    <w:rsid w:val="45394FC9"/>
    <w:rsid w:val="4BE73D22"/>
    <w:rsid w:val="4F112B03"/>
    <w:rsid w:val="52B35997"/>
    <w:rsid w:val="58953AAF"/>
    <w:rsid w:val="5C4D0B2C"/>
    <w:rsid w:val="5DF11787"/>
    <w:rsid w:val="60CB1366"/>
    <w:rsid w:val="640F0BB9"/>
    <w:rsid w:val="71AD37BF"/>
    <w:rsid w:val="7E9D2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651</Words>
  <Characters>762</Characters>
  <Lines>1</Lines>
  <Paragraphs>1</Paragraphs>
  <TotalTime>3</TotalTime>
  <ScaleCrop>false</ScaleCrop>
  <LinksUpToDate>false</LinksUpToDate>
  <CharactersWithSpaces>815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2022-09-20T01:05:00Z</dcterms:created>
  <dc:creator>外网</dc:creator>
  <cp:lastModifiedBy>我可能是鱼</cp:lastModifiedBy>
  <cp:lastPrinted>2022-09-20T23:54:00Z</cp:lastPrinted>
  <dcterms:modified xsi:type="dcterms:W3CDTF">2023-09-05T03:19:49Z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0FAE4F6EDC154D19AE060E55135D3CB0</vt:lpwstr>
  </property>
</Properties>
</file>