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温州医科大学第一临床医学院（信息与工程学院）、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附属第一医院干部个人自荐表</w:t>
      </w:r>
    </w:p>
    <w:p>
      <w:pPr>
        <w:tabs>
          <w:tab w:val="left" w:pos="1995"/>
        </w:tabs>
        <w:adjustRightInd w:val="0"/>
        <w:snapToGrid w:val="0"/>
        <w:spacing w:line="160" w:lineRule="exact"/>
        <w:ind w:left="-306" w:right="-306"/>
        <w:rPr>
          <w:b/>
          <w:sz w:val="24"/>
        </w:rPr>
      </w:pPr>
    </w:p>
    <w:tbl>
      <w:tblPr>
        <w:tblStyle w:val="4"/>
        <w:tblW w:w="89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"/>
        <w:gridCol w:w="358"/>
        <w:gridCol w:w="391"/>
        <w:gridCol w:w="568"/>
        <w:gridCol w:w="27"/>
        <w:gridCol w:w="650"/>
        <w:gridCol w:w="367"/>
        <w:gridCol w:w="274"/>
        <w:gridCol w:w="485"/>
        <w:gridCol w:w="59"/>
        <w:gridCol w:w="386"/>
        <w:gridCol w:w="388"/>
        <w:gridCol w:w="17"/>
        <w:gridCol w:w="665"/>
        <w:gridCol w:w="111"/>
        <w:gridCol w:w="369"/>
        <w:gridCol w:w="156"/>
        <w:gridCol w:w="784"/>
        <w:gridCol w:w="183"/>
        <w:gridCol w:w="351"/>
        <w:gridCol w:w="500"/>
        <w:gridCol w:w="10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08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性　别</w:t>
            </w:r>
          </w:p>
        </w:tc>
        <w:tc>
          <w:tcPr>
            <w:tcW w:w="1204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(    岁)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right="-1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102" w:type="dxa"/>
            <w:gridSpan w:val="4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08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　族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籍　贯</w:t>
            </w:r>
          </w:p>
        </w:tc>
        <w:tc>
          <w:tcPr>
            <w:tcW w:w="1204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何时何地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参加工作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8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何时参加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何党派</w:t>
            </w:r>
          </w:p>
        </w:tc>
        <w:tc>
          <w:tcPr>
            <w:tcW w:w="3207" w:type="dxa"/>
            <w:gridSpan w:val="9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健康状况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094" w:type="dxa"/>
            <w:gridSpan w:val="6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专业技术职务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及晋升时间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有何专长</w:t>
            </w:r>
          </w:p>
        </w:tc>
        <w:tc>
          <w:tcPr>
            <w:tcW w:w="2490" w:type="dxa"/>
            <w:gridSpan w:val="7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08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位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教　育</w:t>
            </w:r>
          </w:p>
        </w:tc>
        <w:tc>
          <w:tcPr>
            <w:tcW w:w="2221" w:type="dxa"/>
            <w:gridSpan w:val="6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系及专业</w:t>
            </w:r>
          </w:p>
        </w:tc>
        <w:tc>
          <w:tcPr>
            <w:tcW w:w="3411" w:type="dxa"/>
            <w:gridSpan w:val="7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4" w:leftChars="-40" w:right="-105" w:rightChars="-50"/>
              <w:jc w:val="center"/>
              <w:rPr>
                <w:rFonts w:ascii="仿宋_GB2312" w:eastAsia="仿宋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08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rFonts w:ascii="仿宋_GB2312" w:eastAsia="仿宋_GB2312"/>
                <w:sz w:val="24"/>
              </w:rPr>
            </w:pPr>
          </w:p>
        </w:tc>
        <w:tc>
          <w:tcPr>
            <w:tcW w:w="986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教　育</w:t>
            </w:r>
          </w:p>
        </w:tc>
        <w:tc>
          <w:tcPr>
            <w:tcW w:w="2221" w:type="dxa"/>
            <w:gridSpan w:val="6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13" w:rightChars="-54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系及专业</w:t>
            </w:r>
          </w:p>
        </w:tc>
        <w:tc>
          <w:tcPr>
            <w:tcW w:w="3411" w:type="dxa"/>
            <w:gridSpan w:val="7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13" w:leftChars="-54" w:right="-113" w:rightChars="-54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094" w:type="dxa"/>
            <w:gridSpan w:val="6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及任职时间</w:t>
            </w:r>
          </w:p>
        </w:tc>
        <w:tc>
          <w:tcPr>
            <w:tcW w:w="2221" w:type="dxa"/>
            <w:gridSpan w:val="6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411" w:type="dxa"/>
            <w:gridSpan w:val="7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94" w:type="dxa"/>
            <w:gridSpan w:val="6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高级专业技术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职务人员自荐岗位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正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职</w:t>
            </w:r>
            <w:r>
              <w:rPr>
                <w:rFonts w:eastAsia="仿宋_GB2312"/>
                <w:color w:val="auto"/>
                <w:sz w:val="24"/>
              </w:rPr>
              <w:t>岗位1.</w:t>
            </w:r>
          </w:p>
        </w:tc>
        <w:tc>
          <w:tcPr>
            <w:tcW w:w="3411" w:type="dxa"/>
            <w:gridSpan w:val="7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</w:t>
            </w:r>
            <w:r>
              <w:rPr>
                <w:rFonts w:hint="eastAsia" w:eastAsia="仿宋_GB2312"/>
                <w:sz w:val="24"/>
                <w:lang w:eastAsia="zh-CN"/>
              </w:rPr>
              <w:t>职</w:t>
            </w:r>
            <w:r>
              <w:rPr>
                <w:rFonts w:eastAsia="仿宋_GB2312"/>
                <w:sz w:val="24"/>
              </w:rPr>
              <w:t>岗位2.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094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3402" w:type="dxa"/>
            <w:gridSpan w:val="10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副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职</w:t>
            </w:r>
            <w:r>
              <w:rPr>
                <w:rFonts w:eastAsia="仿宋_GB2312"/>
                <w:color w:val="auto"/>
                <w:sz w:val="24"/>
              </w:rPr>
              <w:t>岗位.</w:t>
            </w:r>
          </w:p>
        </w:tc>
        <w:tc>
          <w:tcPr>
            <w:tcW w:w="3411" w:type="dxa"/>
            <w:gridSpan w:val="7"/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4445</wp:posOffset>
                      </wp:positionV>
                      <wp:extent cx="2159000" cy="363220"/>
                      <wp:effectExtent l="1270" t="6350" r="1143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450080" y="5709920"/>
                                <a:ext cx="2159000" cy="36322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.75pt;margin-top:0.35pt;height:28.6pt;width:170pt;z-index:251659264;mso-width-relative:page;mso-height-relative:page;" filled="f" stroked="t" coordsize="21600,21600" o:gfxdata="UEsDBAoAAAAAAIdO4kAAAAAAAAAAAAAAAAAEAAAAZHJzL1BLAwQUAAAACACHTuJAyWjcJ9QAAAAG&#10;AQAADwAAAGRycy9kb3ducmV2LnhtbE2OwU7DMBBE70j8g7VI3Fo7RKVtyKaHSNyQoAVxduJtkja2&#10;o9hp079nOcFxNKM3L9/NthcXGkPnHUKyVCDI1d50rkH4+nxdbECEqJ3RvXeEcKMAu+L+LteZ8Ve3&#10;p8shNoIhLmQaoY1xyKQMdUtWh6UfyHF39KPVkePYSDPqK8NtL5+UepZWd44fWj1Q2VJ9PkwWoZNl&#10;Un2P5fHjRps0pu/709s0Iz4+JOoFRKQ5/o3hV5/VoWCnyk/OBNEjLLYrXiKsQXCbpopjhbBab0EW&#10;ufyvX/wAUEsDBBQAAAAIAIdO4kCvP5tF/AEAAM0DAAAOAAAAZHJzL2Uyb0RvYy54bWytU8tuEzEU&#10;3SPxD5b3ZCbTpk1GmXTRqGwQRAK6dzz2jCW/5Otmkp/gB5DYwYol+/4N5TN67QmllE0XeGH5ce65&#10;9xxfLy/2RpOdCKCcbeh0UlIiLHetsl1DP364ejWnBCKzLdPOioYeBNCL1csXy8HXonK9060IBEks&#10;1INvaB+jr4sCeC8Mg4nzwuKldMGwiNvQFW1gA7IbXVRleVYMLrQ+OC4A8HQ9XtIjY3gOoZNScbF2&#10;/MYIG0fWIDSLKAl65YGucrVSCh7fSQkiEt1QVBrzjElwvU1zsVqyugvM94ofS2DPKeGJJsOUxaQP&#10;VGsWGbkJ6h8qo3hw4GSccGeKUUh2BFVMyyfevO+ZF1kLWg3+wXT4f7T87W4TiGobWlFimcEHv/v8&#10;4+enr79uv+B89/0bqZJJg4casZd2E4478JuQFO9lMERq5a+xm7IHqIrsG3p6OivLORp9aOjsvFws&#10;qqPdYh8JR0A1nS3KEgEcESdnJ9UIKEbOxO0DxNfCGZIWDdXKJjtYzXZvIGIdCP0NScfWXSmt85Nq&#10;SwaspzrP/Az7VGJ/YCrjUSvYjhKmO/wAPIZMCU6rNoUnIgjd9lIHsmOpbfJIJmC6v2Ap95pBP+Ly&#10;1dhQRkX8I1qZhs4fR2uLJMnK0by02rr2kD3N5/jKOc2xI1MbPd7n6D+/cH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WjcJ9QAAAAGAQAADwAAAAAAAAABACAAAAAiAAAAZHJzL2Rvd25yZXYueG1s&#10;UEsBAhQAFAAAAAgAh07iQK8/m0X8AQAAzQMAAA4AAAAAAAAAAQAgAAAAIwEAAGRycy9lMm9Eb2Mu&#10;eG1sUEsFBgAAAAAGAAYAWQEAAJE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094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现任科级干部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自荐岗位</w:t>
            </w:r>
          </w:p>
        </w:tc>
        <w:tc>
          <w:tcPr>
            <w:tcW w:w="340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正职</w:t>
            </w:r>
            <w:r>
              <w:rPr>
                <w:rFonts w:eastAsia="仿宋_GB2312"/>
                <w:color w:val="auto"/>
                <w:sz w:val="24"/>
              </w:rPr>
              <w:t>岗位1.</w:t>
            </w:r>
          </w:p>
        </w:tc>
        <w:tc>
          <w:tcPr>
            <w:tcW w:w="341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正职</w:t>
            </w:r>
            <w:r>
              <w:rPr>
                <w:rFonts w:eastAsia="仿宋_GB2312"/>
                <w:sz w:val="24"/>
              </w:rPr>
              <w:t>岗位2.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094" w:type="dxa"/>
            <w:gridSpan w:val="6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副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职</w:t>
            </w:r>
            <w:r>
              <w:rPr>
                <w:rFonts w:eastAsia="仿宋_GB2312"/>
                <w:color w:val="auto"/>
                <w:sz w:val="24"/>
              </w:rPr>
              <w:t>岗位.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-128"/>
              </w:tabs>
              <w:adjustRightInd w:val="0"/>
              <w:snapToGrid w:val="0"/>
              <w:spacing w:line="228" w:lineRule="auto"/>
              <w:ind w:right="-68"/>
              <w:rPr>
                <w:rFonts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20955</wp:posOffset>
                      </wp:positionV>
                      <wp:extent cx="2159000" cy="363220"/>
                      <wp:effectExtent l="1270" t="6350" r="11430" b="1143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59000" cy="36322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.75pt;margin-top:1.65pt;height:28.6pt;width:170pt;z-index:251660288;mso-width-relative:page;mso-height-relative:page;" filled="f" stroked="t" coordsize="21600,21600" o:gfxdata="UEsDBAoAAAAAAIdO4kAAAAAAAAAAAAAAAAAEAAAAZHJzL1BLAwQUAAAACACHTuJA8CHqjdMAAAAH&#10;AQAADwAAAGRycy9kb3ducmV2LnhtbE2OwU7DMBBE70j8g7VI3Fo7WFQlxOkhEjckaKk4O/E2CcTr&#10;KHba9O9ZTnAajWY084rd4gdxxin2gQxkawUCqQmup9bA8eNltQURkyVnh0Bo4IoRduXtTWFzFy60&#10;x/MhtYJHKObWQJfSmEsZmw69jeswInF2CpO3ie3USjfZC4/7QT4otZHe9sQPnR2x6rD5PszeQC+r&#10;rP6cqtP7Fbc66bf91+u8GHN/l6lnEAmX9FeGX3xGh5KZ6jCTi2IwsHp65KYBrUFwrLViXxvYsMqy&#10;kP/5yx9QSwMEFAAAAAgAh07iQBWHnpfwAQAAwQMAAA4AAABkcnMvZTJvRG9jLnhtbK1TzY7TMBC+&#10;I/EOlu80aSqW3ajpHrZaLggqAXt3HSex5D/NeJv2JXgBJG5w4sidt2F5DMZOKcty2QM5WPbM+Jv5&#10;Pn9ZXu6tYTsFqL1r+HxWcqac9K12fcPfv7t+ds4ZRuFaYbxTDT8o5Jerp0+WY6hV5QdvWgWMQBzW&#10;Y2j4EGOoiwLloKzAmQ/KUbLzYEWkI/RFC2IkdGuKqizPitFDG8BLhUjR9ZTkR0R4DKDvOi3V2stb&#10;q1ycUEEZEYkSDjogX+Vpu07J+KbrUEVmGk5MY16pCe23aS1WS1H3IMKg5XEE8ZgRHnCyQjtqeoJa&#10;iyjYLeh/oKyW4NF3cSa9LSYiWRFiMS8faPN2EEFlLiQ1hpPo+P9g5evdBphuG77gzAlLD3738duP&#10;D59/fv9E693XL2yRRBoD1lR75TZwPGHYQGK878CyzuhwQ27KGhArts8SH04Sq31kkoLV/PlFWZL6&#10;knKLs0VV5TcoJpyEFwDjS+UtS5uGG+2SBKIWu1cYqTeV/i5JYeevtTH5GY1jI81Qvcj4grzZkSeo&#10;lQ3ED13PmTA9mV5GyJDojW7T9QSE0G+vDLCdSFbJXyJO7f4qS73XAoepLqcmE1kd6b8w2jb8/P5t&#10;4wgkyTcJlnZb3x6yjjlOL5vbHF2YrHP/nG//+fN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IeqN0wAAAAcBAAAPAAAAAAAAAAEAIAAAACIAAABkcnMvZG93bnJldi54bWxQSwECFAAUAAAACACH&#10;TuJAFYeel/ABAADBAwAADgAAAAAAAAABACAAAAAiAQAAZHJzL2Uyb0RvYy54bWxQSwUGAAAAAAYA&#10;BgBZAQAAh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岗位填写说明</w:t>
            </w:r>
          </w:p>
        </w:tc>
        <w:tc>
          <w:tcPr>
            <w:tcW w:w="6813" w:type="dxa"/>
            <w:gridSpan w:val="17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正职岗位数、副职岗位数不做限制要求，可选填任一个岗位。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739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168" w:type="dxa"/>
            <w:gridSpan w:val="22"/>
          </w:tcPr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750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157" w:type="dxa"/>
            <w:gridSpan w:val="21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750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年核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度结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考果</w:t>
            </w:r>
          </w:p>
        </w:tc>
        <w:tc>
          <w:tcPr>
            <w:tcW w:w="1317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318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sz w:val="24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22</w:t>
            </w: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318" w:type="dxa"/>
            <w:gridSpan w:val="5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23</w:t>
            </w:r>
            <w:r>
              <w:rPr>
                <w:rFonts w:eastAsia="仿宋_GB2312"/>
                <w:sz w:val="24"/>
              </w:rPr>
              <w:t>年度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主要家庭成员及</w:t>
            </w:r>
          </w:p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重要社会关系</w:t>
            </w:r>
          </w:p>
        </w:tc>
        <w:tc>
          <w:tcPr>
            <w:tcW w:w="74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1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22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5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3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5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3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5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3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5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  <w:tc>
          <w:tcPr>
            <w:tcW w:w="3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配偶、子女移居国(境)外的情况</w:t>
            </w:r>
          </w:p>
        </w:tc>
        <w:tc>
          <w:tcPr>
            <w:tcW w:w="8157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无此类情况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　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(无此类情况勾选即可)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关系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移居国家(地区)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现居住城市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移居证件号码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移居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移居时间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219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219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219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219" w:right="-10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75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57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说明：具有外国国籍、永久居留资格、长期居留许可的人员需填写。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4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本人兼职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情况</w:t>
            </w:r>
          </w:p>
        </w:tc>
        <w:tc>
          <w:tcPr>
            <w:tcW w:w="740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是否存在院外兼职与本院发生业务往来情况：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□是，此列情况勾选的另行填写表格（附件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4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配偶、子女及其配偶从业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情况</w:t>
            </w:r>
          </w:p>
        </w:tc>
        <w:tc>
          <w:tcPr>
            <w:tcW w:w="740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是否存在与本院发生业务往来情况：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□是，此列情况勾选的另行填写表格（附件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280" w:lineRule="exact"/>
              <w:ind w:left="288" w:leftChars="0" w:hanging="288" w:hangingChars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</w:t>
            </w:r>
          </w:p>
        </w:tc>
        <w:tc>
          <w:tcPr>
            <w:tcW w:w="8157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480" w:lineRule="exact"/>
              <w:ind w:firstLine="482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我郑重向组织和全体职工承诺：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480" w:firstLineChars="2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ascii="仿宋_GB2312" w:eastAsia="仿宋_GB2312"/>
                <w:sz w:val="24"/>
              </w:rPr>
              <w:t>始终把纪律和规矩挺在前面，</w:t>
            </w:r>
            <w:r>
              <w:rPr>
                <w:rFonts w:hint="eastAsia" w:ascii="仿宋_GB2312" w:eastAsia="仿宋_GB2312"/>
                <w:sz w:val="24"/>
              </w:rPr>
              <w:t>严格贯彻</w:t>
            </w:r>
            <w:r>
              <w:rPr>
                <w:rFonts w:ascii="仿宋_GB2312" w:eastAsia="仿宋_GB2312"/>
                <w:sz w:val="24"/>
              </w:rPr>
              <w:t>执行中纪委、中组部、国家监委明确提出的“十严禁”纪律规定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480" w:firstLineChars="20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2.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坚持</w:t>
            </w:r>
            <w:r>
              <w:rPr>
                <w:rFonts w:ascii="仿宋_GB2312" w:eastAsia="仿宋_GB2312"/>
                <w:color w:val="auto"/>
                <w:sz w:val="24"/>
              </w:rPr>
              <w:t>讲政治、顾大局，讲责任、敢担当，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正确对待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选聘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工作，正确评价自己和同志，自觉服从组织安排，妥善处理好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选聘</w:t>
            </w:r>
            <w:r>
              <w:rPr>
                <w:rFonts w:ascii="仿宋_GB2312" w:eastAsia="仿宋_GB2312"/>
                <w:color w:val="auto"/>
                <w:sz w:val="24"/>
              </w:rPr>
              <w:t>工作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和日常工作的关系</w:t>
            </w:r>
            <w:r>
              <w:rPr>
                <w:rFonts w:ascii="仿宋_GB2312" w:eastAsia="仿宋_GB2312"/>
                <w:color w:val="auto"/>
                <w:sz w:val="24"/>
              </w:rPr>
              <w:t>，在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选聘</w:t>
            </w:r>
            <w:r>
              <w:rPr>
                <w:rFonts w:ascii="仿宋_GB2312" w:eastAsia="仿宋_GB2312"/>
                <w:color w:val="auto"/>
                <w:sz w:val="24"/>
              </w:rPr>
              <w:t>过程中，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坚守岗位</w:t>
            </w:r>
            <w:r>
              <w:rPr>
                <w:rFonts w:ascii="仿宋_GB2312" w:eastAsia="仿宋_GB2312"/>
                <w:color w:val="auto"/>
                <w:sz w:val="24"/>
              </w:rPr>
              <w:t>、认真履职，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确保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选聘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期间各项工作正常运转。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48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以上承诺，请组织和全体职工给予监督评议，如有违诺行为，愿意按照相关规定接受处理。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</w:t>
            </w:r>
          </w:p>
        </w:tc>
        <w:tc>
          <w:tcPr>
            <w:tcW w:w="8157" w:type="dxa"/>
            <w:gridSpan w:val="21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right="21" w:firstLine="5040" w:firstLineChars="2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   月     日</w:t>
            </w:r>
          </w:p>
        </w:tc>
      </w:tr>
    </w:tbl>
    <w:p>
      <w:pPr>
        <w:adjustRightInd w:val="0"/>
        <w:snapToGrid w:val="0"/>
        <w:ind w:left="-306" w:right="-306"/>
        <w:jc w:val="center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4"/>
        </w:rPr>
        <w:t>【</w:t>
      </w:r>
      <w:r>
        <w:rPr>
          <w:rFonts w:hint="eastAsia" w:ascii="仿宋_GB2312" w:eastAsia="仿宋_GB2312"/>
          <w:b/>
          <w:sz w:val="24"/>
        </w:rPr>
        <w:t>自荐报名表请正反面打印，手写签名</w:t>
      </w:r>
      <w:r>
        <w:rPr>
          <w:rFonts w:hint="eastAsia" w:ascii="仿宋_GB2312" w:eastAsia="仿宋_GB2312"/>
          <w:sz w:val="24"/>
        </w:rPr>
        <w:t>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="宋体"/>
        <w:lang w:eastAsia="zh-CN"/>
      </w:rPr>
    </w:pPr>
    <w:r>
      <w:rPr>
        <w:rFonts w:hint="eastAsia"/>
        <w:lang w:eastAsia="zh-CN"/>
      </w:rPr>
      <w:t>资料五：托管医院、经营性单位负责人选聘方案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MjU0NjAwY2VkMzg0YTA2NjE0OGEzOGNlNzgwZGEifQ=="/>
  </w:docVars>
  <w:rsids>
    <w:rsidRoot w:val="00000000"/>
    <w:rsid w:val="02C65DB7"/>
    <w:rsid w:val="0457277C"/>
    <w:rsid w:val="04E40757"/>
    <w:rsid w:val="05B870F1"/>
    <w:rsid w:val="08CB5585"/>
    <w:rsid w:val="0C110567"/>
    <w:rsid w:val="0FB3549D"/>
    <w:rsid w:val="1041184B"/>
    <w:rsid w:val="110555E6"/>
    <w:rsid w:val="13BB255E"/>
    <w:rsid w:val="176809C5"/>
    <w:rsid w:val="19BB7F80"/>
    <w:rsid w:val="1B477210"/>
    <w:rsid w:val="1D9C106D"/>
    <w:rsid w:val="20A65FF1"/>
    <w:rsid w:val="214E3B77"/>
    <w:rsid w:val="28294A83"/>
    <w:rsid w:val="28F72EC2"/>
    <w:rsid w:val="2AC00B2C"/>
    <w:rsid w:val="39E5708C"/>
    <w:rsid w:val="3C49076C"/>
    <w:rsid w:val="3EAB7ADC"/>
    <w:rsid w:val="3ECB5BF5"/>
    <w:rsid w:val="3F5D6D77"/>
    <w:rsid w:val="41663865"/>
    <w:rsid w:val="41EA4D5A"/>
    <w:rsid w:val="47AD1972"/>
    <w:rsid w:val="4A6E22C2"/>
    <w:rsid w:val="4BF2161E"/>
    <w:rsid w:val="4CF02E6F"/>
    <w:rsid w:val="4DB64EF8"/>
    <w:rsid w:val="52C4061B"/>
    <w:rsid w:val="546B317F"/>
    <w:rsid w:val="559B430D"/>
    <w:rsid w:val="59583D98"/>
    <w:rsid w:val="5B7A16AA"/>
    <w:rsid w:val="5CDC66FC"/>
    <w:rsid w:val="5EB81E46"/>
    <w:rsid w:val="61EF7EA9"/>
    <w:rsid w:val="61FD527C"/>
    <w:rsid w:val="62D93466"/>
    <w:rsid w:val="631136DA"/>
    <w:rsid w:val="635B409F"/>
    <w:rsid w:val="6A3456ED"/>
    <w:rsid w:val="6C367DBD"/>
    <w:rsid w:val="6C707ECB"/>
    <w:rsid w:val="734E192A"/>
    <w:rsid w:val="747B509C"/>
    <w:rsid w:val="7C6158D2"/>
    <w:rsid w:val="7EDB399D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2023-01-30T01:10:00Z</dcterms:created>
  <dc:creator>外网</dc:creator>
  <cp:lastModifiedBy>外网</cp:lastModifiedBy>
  <cp:lastPrinted>2024-03-20T02:30:00Z</cp:lastPrinted>
  <dcterms:modified xsi:type="dcterms:W3CDTF">2024-03-20T05:00:43Z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C71ACDADFEC14E00898278664F1B926E</vt:lpwstr>
  </property>
</Properties>
</file>