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2024年温州医科大学附属第一医院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海外精英50计划报名表</w:t>
      </w:r>
    </w:p>
    <w:tbl>
      <w:tblPr>
        <w:tblStyle w:val="6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93"/>
        <w:gridCol w:w="770"/>
        <w:gridCol w:w="406"/>
        <w:gridCol w:w="588"/>
        <w:gridCol w:w="1"/>
        <w:gridCol w:w="100"/>
        <w:gridCol w:w="557"/>
        <w:gridCol w:w="672"/>
        <w:gridCol w:w="167"/>
        <w:gridCol w:w="718"/>
        <w:gridCol w:w="337"/>
        <w:gridCol w:w="416"/>
        <w:gridCol w:w="323"/>
        <w:gridCol w:w="107"/>
        <w:gridCol w:w="332"/>
        <w:gridCol w:w="340"/>
        <w:gridCol w:w="595"/>
        <w:gridCol w:w="30"/>
        <w:gridCol w:w="53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0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6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190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64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科室</w:t>
            </w: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190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6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80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最高学历学位及毕业时间、学校、所学专业</w:t>
            </w:r>
          </w:p>
        </w:tc>
        <w:tc>
          <w:tcPr>
            <w:tcW w:w="5162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6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现专业技术职务及聘任时间</w:t>
            </w:r>
          </w:p>
        </w:tc>
        <w:tc>
          <w:tcPr>
            <w:tcW w:w="242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电子邮箱、电话号码（短号）</w:t>
            </w:r>
          </w:p>
        </w:tc>
        <w:tc>
          <w:tcPr>
            <w:tcW w:w="2912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031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意向研修地点、时间、经费来源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（请说明意向进行地点与进修时间，是否已有出国渠道，是否需要医院协助联系，经费是否落实；如科室内已有同事海外进修经历，建议科室内积极联系。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031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31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一、主要情况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1、工作经历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注明兼职情况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15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从事何种技术工作</w:t>
            </w:r>
          </w:p>
        </w:tc>
        <w:tc>
          <w:tcPr>
            <w:tcW w:w="24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任何技术职务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2、论文著作情况（限5项）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论文、著作题目</w:t>
            </w: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刊物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出版社</w:t>
            </w:r>
            <w:r>
              <w:rPr>
                <w:rFonts w:ascii="宋体" w:hAnsi="Times New Roman" w:cs="宋体"/>
              </w:rPr>
              <w:t>)</w:t>
            </w:r>
            <w:r>
              <w:rPr>
                <w:rFonts w:hint="eastAsia" w:ascii="宋体" w:hAnsi="Times New Roman" w:cs="宋体"/>
              </w:rPr>
              <w:t>名称、刊号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书号</w:t>
            </w:r>
            <w:r>
              <w:rPr>
                <w:rFonts w:ascii="宋体" w:hAnsi="Times New Roman" w:cs="宋体"/>
              </w:rPr>
              <w:t>)</w:t>
            </w:r>
            <w:r>
              <w:rPr>
                <w:rFonts w:hint="eastAsia" w:ascii="宋体" w:hAnsi="Times New Roman" w:cs="宋体"/>
              </w:rPr>
              <w:t>、卷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期</w:t>
            </w:r>
            <w:r>
              <w:rPr>
                <w:rFonts w:ascii="宋体" w:hAnsi="Times New Roman" w:cs="宋体"/>
              </w:rPr>
              <w:t>)</w:t>
            </w:r>
            <w:r>
              <w:rPr>
                <w:rFonts w:hint="eastAsia" w:ascii="宋体" w:hAnsi="Times New Roman" w:cs="宋体"/>
              </w:rPr>
              <w:t>数</w:t>
            </w: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发表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时间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本人排名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收录、转载等情况</w:t>
            </w:r>
          </w:p>
        </w:tc>
        <w:tc>
          <w:tcPr>
            <w:tcW w:w="13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影响因子和他引次数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3、科研项目情况（限5项）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97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项目名称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须注明立项号</w:t>
            </w:r>
            <w:r>
              <w:rPr>
                <w:rFonts w:ascii="宋体" w:hAnsi="Times New Roman" w:cs="宋体"/>
              </w:rPr>
              <w:t>)</w:t>
            </w:r>
          </w:p>
        </w:tc>
        <w:tc>
          <w:tcPr>
            <w:tcW w:w="280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项目来源和级别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起止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年月</w:t>
            </w:r>
            <w:r>
              <w:rPr>
                <w:rFonts w:ascii="宋体" w:hAnsi="Times New Roman" w:cs="宋体"/>
              </w:rPr>
              <w:t>)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金额</w:t>
            </w:r>
            <w:r>
              <w:rPr>
                <w:rFonts w:ascii="宋体" w:hAnsi="Times New Roman" w:cs="宋体"/>
              </w:rPr>
              <w:t>(</w:t>
            </w:r>
            <w:r>
              <w:rPr>
                <w:rFonts w:hint="eastAsia" w:ascii="宋体" w:hAnsi="Times New Roman" w:cs="宋体"/>
              </w:rPr>
              <w:t>万元</w:t>
            </w:r>
            <w:r>
              <w:rPr>
                <w:rFonts w:ascii="宋体" w:hAnsi="Times New Roman" w:cs="宋体"/>
              </w:rPr>
              <w:t>)</w:t>
            </w:r>
          </w:p>
        </w:tc>
        <w:tc>
          <w:tcPr>
            <w:tcW w:w="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排名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97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97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97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97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97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获奖荣誉情况（限5项）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6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所获奖项/荣誉名称及等级</w:t>
            </w:r>
          </w:p>
        </w:tc>
        <w:tc>
          <w:tcPr>
            <w:tcW w:w="296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授予单位</w:t>
            </w:r>
          </w:p>
        </w:tc>
        <w:tc>
          <w:tcPr>
            <w:tcW w:w="169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授予时间</w:t>
            </w:r>
          </w:p>
        </w:tc>
        <w:tc>
          <w:tcPr>
            <w:tcW w:w="79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Times New Roman" w:cs="宋体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6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6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6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6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6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31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其他业绩（限5项）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8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业绩名称</w:t>
            </w:r>
          </w:p>
        </w:tc>
        <w:tc>
          <w:tcPr>
            <w:tcW w:w="196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获得时间</w:t>
            </w:r>
          </w:p>
        </w:tc>
        <w:tc>
          <w:tcPr>
            <w:tcW w:w="14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本人排名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9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9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9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9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9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1" w:type="dxa"/>
            <w:gridSpan w:val="21"/>
            <w:tcBorders>
              <w:bottom w:val="dotted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二、所在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审核和推荐意见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9031" w:type="dxa"/>
            <w:gridSpan w:val="21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ind w:firstLine="5520" w:firstLineChars="23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520" w:firstLineChars="2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主任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520" w:firstLineChars="2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31" w:type="dxa"/>
            <w:gridSpan w:val="21"/>
            <w:tcBorders>
              <w:bottom w:val="dotted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br w:type="page"/>
            </w:r>
            <w:r>
              <w:rPr>
                <w:rFonts w:hint="eastAsia"/>
                <w:b/>
                <w:bCs/>
                <w:sz w:val="24"/>
                <w:szCs w:val="24"/>
              </w:rPr>
              <w:t>三、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对外合作交流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审核</w:t>
            </w: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1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　负责人签字：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　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31" w:type="dxa"/>
            <w:gridSpan w:val="21"/>
            <w:tcBorders>
              <w:bottom w:val="dotted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31" w:type="dxa"/>
            <w:gridSpan w:val="21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firstLine="5520" w:firstLineChars="23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ind w:firstLine="6240" w:firstLineChars="26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单位公章：</w:t>
            </w:r>
          </w:p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　 年    月    日</w:t>
            </w:r>
          </w:p>
        </w:tc>
      </w:tr>
    </w:tbl>
    <w:p>
      <w:pPr>
        <w:spacing w:line="360" w:lineRule="auto"/>
        <w:jc w:val="both"/>
        <w:rPr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3585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8AE6C"/>
    <w:multiLevelType w:val="singleLevel"/>
    <w:tmpl w:val="B2B8AE6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zMyYzczMzU0ZmZhNWYwZTNmYjAxZDFmZGU1NzcifQ=="/>
  </w:docVars>
  <w:rsids>
    <w:rsidRoot w:val="001043D3"/>
    <w:rsid w:val="000355F9"/>
    <w:rsid w:val="000E46E6"/>
    <w:rsid w:val="001043D3"/>
    <w:rsid w:val="00126929"/>
    <w:rsid w:val="001B6ED6"/>
    <w:rsid w:val="001D6B12"/>
    <w:rsid w:val="001D7B8B"/>
    <w:rsid w:val="00221D7A"/>
    <w:rsid w:val="002229B9"/>
    <w:rsid w:val="00225540"/>
    <w:rsid w:val="00231FA3"/>
    <w:rsid w:val="002537CA"/>
    <w:rsid w:val="00270FEE"/>
    <w:rsid w:val="0031104B"/>
    <w:rsid w:val="00321063"/>
    <w:rsid w:val="00372EDA"/>
    <w:rsid w:val="0038033E"/>
    <w:rsid w:val="00426B08"/>
    <w:rsid w:val="0043569B"/>
    <w:rsid w:val="00461830"/>
    <w:rsid w:val="00477C85"/>
    <w:rsid w:val="00481BC8"/>
    <w:rsid w:val="00485777"/>
    <w:rsid w:val="00496ED8"/>
    <w:rsid w:val="00497CFD"/>
    <w:rsid w:val="004B0E0D"/>
    <w:rsid w:val="004D03CE"/>
    <w:rsid w:val="004D3A70"/>
    <w:rsid w:val="005264D4"/>
    <w:rsid w:val="00527D3E"/>
    <w:rsid w:val="00533B1E"/>
    <w:rsid w:val="005821DF"/>
    <w:rsid w:val="00586FC8"/>
    <w:rsid w:val="005E0812"/>
    <w:rsid w:val="005F5A0C"/>
    <w:rsid w:val="00641C17"/>
    <w:rsid w:val="00667C70"/>
    <w:rsid w:val="006A58F2"/>
    <w:rsid w:val="006B017B"/>
    <w:rsid w:val="006B38C4"/>
    <w:rsid w:val="00795D99"/>
    <w:rsid w:val="007A192F"/>
    <w:rsid w:val="007D1A76"/>
    <w:rsid w:val="00804F85"/>
    <w:rsid w:val="008505C0"/>
    <w:rsid w:val="00857694"/>
    <w:rsid w:val="00874C53"/>
    <w:rsid w:val="008D0576"/>
    <w:rsid w:val="0098583A"/>
    <w:rsid w:val="009A31BD"/>
    <w:rsid w:val="00A161BC"/>
    <w:rsid w:val="00AA0EDD"/>
    <w:rsid w:val="00B45A0F"/>
    <w:rsid w:val="00B65598"/>
    <w:rsid w:val="00B66519"/>
    <w:rsid w:val="00C16097"/>
    <w:rsid w:val="00CE13D8"/>
    <w:rsid w:val="00CE3456"/>
    <w:rsid w:val="00DA22FF"/>
    <w:rsid w:val="00E02C01"/>
    <w:rsid w:val="00E03A08"/>
    <w:rsid w:val="00ED7787"/>
    <w:rsid w:val="00F5021B"/>
    <w:rsid w:val="00F53126"/>
    <w:rsid w:val="00F57A55"/>
    <w:rsid w:val="00FA1966"/>
    <w:rsid w:val="04C16B2D"/>
    <w:rsid w:val="0787403A"/>
    <w:rsid w:val="0E3B7F1D"/>
    <w:rsid w:val="16CB4E8C"/>
    <w:rsid w:val="1841540D"/>
    <w:rsid w:val="1B022670"/>
    <w:rsid w:val="21B81787"/>
    <w:rsid w:val="29DB69F7"/>
    <w:rsid w:val="359F1A54"/>
    <w:rsid w:val="35CE46A8"/>
    <w:rsid w:val="35F81A1B"/>
    <w:rsid w:val="46476988"/>
    <w:rsid w:val="4EFE0E11"/>
    <w:rsid w:val="51173910"/>
    <w:rsid w:val="525A2E9F"/>
    <w:rsid w:val="54157891"/>
    <w:rsid w:val="5D564141"/>
    <w:rsid w:val="7136369F"/>
    <w:rsid w:val="768732EE"/>
    <w:rsid w:val="769C7E75"/>
    <w:rsid w:val="7B5F5C5D"/>
    <w:rsid w:val="7D17175E"/>
    <w:rsid w:val="7F6B6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3</Pages>
  <Words>440</Words>
  <Characters>444</Characters>
  <Lines>8</Lines>
  <Paragraphs>2</Paragraphs>
  <TotalTime>17</TotalTime>
  <ScaleCrop>false</ScaleCrop>
  <LinksUpToDate>false</LinksUpToDate>
  <CharactersWithSpaces>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2018-07-11T00:07:00Z</dcterms:created>
  <dc:creator>张琦荣</dc:creator>
  <cp:lastModifiedBy>David</cp:lastModifiedBy>
  <cp:lastPrinted>2018-07-11T00:18:00Z</cp:lastPrinted>
  <dcterms:modified xsi:type="dcterms:W3CDTF">2024-06-06T00:44:51Z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27A9D3591DF848BE906E8F467BF0A4FB_13</vt:lpwstr>
  </property>
</Properties>
</file>