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08077">
      <w:pPr>
        <w:adjustRightInd w:val="0"/>
        <w:snapToGrid w:val="0"/>
        <w:spacing w:line="560" w:lineRule="exact"/>
        <w:jc w:val="both"/>
        <w:rPr>
          <w:rFonts w:hint="eastAsia" w:ascii="方正小标宋简体" w:hAnsi="黑体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w:t>附件2</w:t>
      </w:r>
    </w:p>
    <w:p w14:paraId="032BAD5E">
      <w:pPr>
        <w:pStyle w:val="2"/>
        <w:rPr>
          <w:rFonts w:hint="default"/>
          <w:lang w:val="en-US" w:eastAsia="zh-CN"/>
        </w:rPr>
      </w:pPr>
    </w:p>
    <w:p w14:paraId="7C8F2AD2">
      <w:pPr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申报表证明材料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</w:t>
      </w:r>
    </w:p>
    <w:p w14:paraId="71B72701">
      <w:pPr>
        <w:adjustRightInd w:val="0"/>
        <w:snapToGrid w:val="0"/>
        <w:spacing w:line="560" w:lineRule="exact"/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（请将以下材料扫描件按顺序制成单独的PDF文件）</w:t>
      </w:r>
    </w:p>
    <w:p w14:paraId="51248F56">
      <w:pPr>
        <w:spacing w:line="560" w:lineRule="exact"/>
        <w:ind w:firstLine="640" w:firstLineChars="200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</w:pPr>
    </w:p>
    <w:p w14:paraId="7C29E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1.身份证明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；</w:t>
      </w:r>
    </w:p>
    <w:p w14:paraId="7D900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2.学历证明（如为国&lt;境&gt;外学历，请提供教育部留学服务中心开具的国&lt;境&gt;外学历学位认证书）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；</w:t>
      </w:r>
    </w:p>
    <w:p w14:paraId="12116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职称证明；</w:t>
      </w:r>
    </w:p>
    <w:p w14:paraId="61F43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工作证明（</w:t>
      </w:r>
      <w:r>
        <w:rPr>
          <w:rFonts w:hint="eastAsia" w:ascii="仿宋_GB2312" w:hAnsi="仿宋_GB2312" w:eastAsia="仿宋_GB2312" w:cs="仿宋_GB2312"/>
          <w:sz w:val="32"/>
          <w:szCs w:val="32"/>
        </w:rPr>
        <w:t>与用人单位签订的工作合同以及全职在岗工作证明材料，如社保、个税、人事关系等证明材料）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；</w:t>
      </w:r>
    </w:p>
    <w:p w14:paraId="7CD87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工作业绩证明（所在专科全国影响力证明；承担或参与各类平台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/学科建设情况；代表性重要奖励证书/证明；重要学术任职/兼职证书/证明；</w:t>
      </w:r>
      <w:r>
        <w:rPr>
          <w:rFonts w:hint="eastAsia" w:ascii="仿宋_GB2312" w:hAnsi="仿宋_GB2312" w:eastAsia="仿宋_GB2312" w:cs="仿宋_GB2312"/>
          <w:sz w:val="32"/>
          <w:szCs w:val="32"/>
        </w:rPr>
        <w:t>重要学术会议大会报告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；参与诊治方案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/标准指南情况证明；代表性专利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申请书或授权书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；成果转化证明；学术成果如论著出版证明、论文</w:t>
      </w:r>
      <w:r>
        <w:rPr>
          <w:rFonts w:hint="eastAsia" w:ascii="仿宋_GB2312" w:hAnsi="仿宋_GB2312" w:eastAsia="仿宋_GB2312" w:cs="仿宋_GB2312"/>
          <w:sz w:val="32"/>
          <w:szCs w:val="32"/>
        </w:rPr>
        <w:t>收录证明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等）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</w:p>
    <w:p w14:paraId="5EEE7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其中SCI论文需学校图书馆出具检索证明，专业工作业务量数据需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相关管理部门核查盖章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；</w:t>
      </w:r>
      <w:bookmarkStart w:id="0" w:name="_GoBack"/>
      <w:bookmarkEnd w:id="0"/>
    </w:p>
    <w:p w14:paraId="081A9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6.材料</w:t>
      </w:r>
      <w:r>
        <w:rPr>
          <w:rFonts w:hint="eastAsia" w:ascii="仿宋_GB2312" w:hAnsi="仿宋_GB2312" w:eastAsia="仿宋_GB2312" w:cs="仿宋_GB2312"/>
          <w:color w:val="000000"/>
          <w:szCs w:val="32"/>
          <w:lang w:eastAsia="zh-CN"/>
        </w:rPr>
        <w:t>需经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主要负责人签字</w:t>
      </w:r>
      <w:r>
        <w:rPr>
          <w:rFonts w:hint="eastAsia" w:ascii="仿宋_GB2312" w:hAnsi="仿宋_GB2312" w:eastAsia="仿宋_GB2312" w:cs="仿宋_GB2312"/>
          <w:color w:val="000000"/>
          <w:szCs w:val="32"/>
          <w:lang w:eastAsia="zh-CN"/>
        </w:rPr>
        <w:t>后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加盖公章</w:t>
      </w:r>
      <w:r>
        <w:rPr>
          <w:rFonts w:hint="eastAsia" w:ascii="仿宋_GB2312" w:hAnsi="仿宋_GB2312" w:eastAsia="仿宋_GB2312" w:cs="仿宋_GB2312"/>
          <w:color w:val="000000"/>
          <w:szCs w:val="32"/>
          <w:lang w:eastAsia="zh-CN"/>
        </w:rPr>
        <w:t>，证明材料每页需加盖原件相符章及所在单位公章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。</w:t>
      </w:r>
    </w:p>
    <w:p w14:paraId="2BFC02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0B6FD5-3A0D-4F14-AD9C-648E9FBD27F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114FBC1-170A-4997-8F69-8939E83B713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A1CA5E2-A681-4212-A703-CE5B57A2226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116C6711-BC39-449E-A777-2839EE4E0FF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BF1A34A2-A869-43AE-8910-38DB35C884D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mOTBhODJmYzJiMGNjM2Y4OGMyNmU1NjE5YmYyNTYifQ=="/>
  </w:docVars>
  <w:rsids>
    <w:rsidRoot w:val="00000000"/>
    <w:rsid w:val="123E3463"/>
    <w:rsid w:val="70FF258C"/>
    <w:rsid w:val="71EF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pPr>
      <w:spacing w:after="0"/>
      <w:ind w:firstLine="420" w:firstLineChars="100"/>
      <w:jc w:val="center"/>
    </w:pPr>
    <w:rPr>
      <w:b/>
      <w:bCs/>
      <w:sz w:val="44"/>
    </w:rPr>
  </w:style>
  <w:style w:type="paragraph" w:styleId="3">
    <w:name w:val="Body Text"/>
    <w:basedOn w:val="1"/>
    <w:next w:val="2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314</Characters>
  <Lines>0</Lines>
  <Paragraphs>0</Paragraphs>
  <TotalTime>13</TotalTime>
  <ScaleCrop>false</ScaleCrop>
  <LinksUpToDate>false</LinksUpToDate>
  <CharactersWithSpaces>315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2024-06-12T00:50:00Z</dcterms:created>
  <dc:creator>外网</dc:creator>
  <cp:lastModifiedBy>外网</cp:lastModifiedBy>
  <dcterms:modified xsi:type="dcterms:W3CDTF">2024-06-19T11:20:00Z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FCDAF7DE3BD04F8FB5D8B372B3417595_12</vt:lpwstr>
  </property>
</Properties>
</file>