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77940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附件3</w:t>
      </w:r>
    </w:p>
    <w:p w14:paraId="6E54E917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项目指南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1"/>
        <w:gridCol w:w="6551"/>
      </w:tblGrid>
      <w:tr w14:paraId="3F88F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971" w:type="dxa"/>
            <w:shd w:val="clear" w:color="auto" w:fill="auto"/>
            <w:vAlign w:val="center"/>
          </w:tcPr>
          <w:p w14:paraId="57395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项目指南名称</w:t>
            </w:r>
          </w:p>
        </w:tc>
        <w:tc>
          <w:tcPr>
            <w:tcW w:w="6551" w:type="dxa"/>
            <w:shd w:val="clear" w:color="auto" w:fill="auto"/>
            <w:vAlign w:val="top"/>
          </w:tcPr>
          <w:p w14:paraId="045BA3B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7E42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71" w:type="dxa"/>
            <w:shd w:val="clear" w:color="auto" w:fill="auto"/>
            <w:vAlign w:val="center"/>
          </w:tcPr>
          <w:p w14:paraId="6DA444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所属重点方向</w:t>
            </w:r>
          </w:p>
        </w:tc>
        <w:tc>
          <w:tcPr>
            <w:tcW w:w="6551" w:type="dxa"/>
            <w:shd w:val="clear" w:color="auto" w:fill="auto"/>
            <w:vAlign w:val="top"/>
          </w:tcPr>
          <w:p w14:paraId="47B6E44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212C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4" w:hRule="atLeast"/>
        </w:trPr>
        <w:tc>
          <w:tcPr>
            <w:tcW w:w="1971" w:type="dxa"/>
            <w:shd w:val="clear" w:color="auto" w:fill="auto"/>
            <w:vAlign w:val="center"/>
          </w:tcPr>
          <w:p w14:paraId="4E7C64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研究内容</w:t>
            </w:r>
          </w:p>
        </w:tc>
        <w:tc>
          <w:tcPr>
            <w:tcW w:w="6551" w:type="dxa"/>
            <w:shd w:val="clear" w:color="auto" w:fill="auto"/>
            <w:vAlign w:val="top"/>
          </w:tcPr>
          <w:p w14:paraId="2B1B65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72E6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5" w:hRule="atLeast"/>
        </w:trPr>
        <w:tc>
          <w:tcPr>
            <w:tcW w:w="1971" w:type="dxa"/>
            <w:shd w:val="clear" w:color="auto" w:fill="auto"/>
            <w:vAlign w:val="center"/>
          </w:tcPr>
          <w:p w14:paraId="3B4634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绩效指标</w:t>
            </w:r>
          </w:p>
        </w:tc>
        <w:tc>
          <w:tcPr>
            <w:tcW w:w="6551" w:type="dxa"/>
            <w:shd w:val="clear" w:color="auto" w:fill="auto"/>
            <w:vAlign w:val="top"/>
          </w:tcPr>
          <w:p w14:paraId="43AB73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5BC0AB5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4C592E76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宋体-方正超大字符集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02B34"/>
    <w:rsid w:val="01C34939"/>
    <w:rsid w:val="039C5442"/>
    <w:rsid w:val="040C5A1F"/>
    <w:rsid w:val="073D349D"/>
    <w:rsid w:val="08683EFD"/>
    <w:rsid w:val="088259E4"/>
    <w:rsid w:val="09B039F5"/>
    <w:rsid w:val="0DB86CF1"/>
    <w:rsid w:val="0F5820FF"/>
    <w:rsid w:val="10303AE2"/>
    <w:rsid w:val="10EA0134"/>
    <w:rsid w:val="141C5DA3"/>
    <w:rsid w:val="16E650DA"/>
    <w:rsid w:val="195D7920"/>
    <w:rsid w:val="219F3911"/>
    <w:rsid w:val="23D63FF3"/>
    <w:rsid w:val="246D3E2E"/>
    <w:rsid w:val="25607F30"/>
    <w:rsid w:val="258600C4"/>
    <w:rsid w:val="261F659D"/>
    <w:rsid w:val="26CA3C16"/>
    <w:rsid w:val="2910717C"/>
    <w:rsid w:val="2F154177"/>
    <w:rsid w:val="2FF57F3A"/>
    <w:rsid w:val="2FFA692E"/>
    <w:rsid w:val="30C1551A"/>
    <w:rsid w:val="31572824"/>
    <w:rsid w:val="31B446F9"/>
    <w:rsid w:val="32662F17"/>
    <w:rsid w:val="33973635"/>
    <w:rsid w:val="34545741"/>
    <w:rsid w:val="364B50DA"/>
    <w:rsid w:val="36FFA34D"/>
    <w:rsid w:val="37576944"/>
    <w:rsid w:val="3A7164BB"/>
    <w:rsid w:val="3AFC5296"/>
    <w:rsid w:val="3D3057D9"/>
    <w:rsid w:val="3D434DFF"/>
    <w:rsid w:val="3FFE7EAA"/>
    <w:rsid w:val="40B14F34"/>
    <w:rsid w:val="416830A7"/>
    <w:rsid w:val="42883942"/>
    <w:rsid w:val="42C02C77"/>
    <w:rsid w:val="445826E4"/>
    <w:rsid w:val="45B11FDE"/>
    <w:rsid w:val="46275E9F"/>
    <w:rsid w:val="46A23586"/>
    <w:rsid w:val="4B2F2CB2"/>
    <w:rsid w:val="4BCE4DED"/>
    <w:rsid w:val="4C18348D"/>
    <w:rsid w:val="4CFD094D"/>
    <w:rsid w:val="4D380593"/>
    <w:rsid w:val="4E77464C"/>
    <w:rsid w:val="528B47C1"/>
    <w:rsid w:val="536A3A27"/>
    <w:rsid w:val="538F3C48"/>
    <w:rsid w:val="5393680F"/>
    <w:rsid w:val="5636754A"/>
    <w:rsid w:val="59771406"/>
    <w:rsid w:val="5B39D1B5"/>
    <w:rsid w:val="5B81656C"/>
    <w:rsid w:val="5BF44E17"/>
    <w:rsid w:val="5D4146ED"/>
    <w:rsid w:val="5F474C4D"/>
    <w:rsid w:val="62B66D02"/>
    <w:rsid w:val="6468355E"/>
    <w:rsid w:val="65D774B5"/>
    <w:rsid w:val="68AF39F6"/>
    <w:rsid w:val="6903378F"/>
    <w:rsid w:val="6AF6087C"/>
    <w:rsid w:val="6D48513C"/>
    <w:rsid w:val="6E0F1312"/>
    <w:rsid w:val="6E3A55CA"/>
    <w:rsid w:val="6FAA79E8"/>
    <w:rsid w:val="71B44B4E"/>
    <w:rsid w:val="737547B1"/>
    <w:rsid w:val="73C76DAF"/>
    <w:rsid w:val="73CB617F"/>
    <w:rsid w:val="75556682"/>
    <w:rsid w:val="759E7141"/>
    <w:rsid w:val="7779361F"/>
    <w:rsid w:val="77E77C42"/>
    <w:rsid w:val="77FD6D2C"/>
    <w:rsid w:val="78425EBF"/>
    <w:rsid w:val="78FF6C27"/>
    <w:rsid w:val="7AE32DA4"/>
    <w:rsid w:val="7B5D7EEC"/>
    <w:rsid w:val="7B8342A8"/>
    <w:rsid w:val="7D2923E0"/>
    <w:rsid w:val="7E7C25E5"/>
    <w:rsid w:val="7EFFB820"/>
    <w:rsid w:val="A7CBCCEC"/>
    <w:rsid w:val="AEEC8BF6"/>
    <w:rsid w:val="BDDE16B0"/>
    <w:rsid w:val="BF8FD909"/>
    <w:rsid w:val="BFFFDCF3"/>
    <w:rsid w:val="C1EFF7AB"/>
    <w:rsid w:val="C7F7029C"/>
    <w:rsid w:val="CFDE6C0A"/>
    <w:rsid w:val="D6CF0C2C"/>
    <w:rsid w:val="DFF3570F"/>
    <w:rsid w:val="DFF56233"/>
    <w:rsid w:val="DFF7367B"/>
    <w:rsid w:val="EFFE4390"/>
    <w:rsid w:val="F7F2C045"/>
    <w:rsid w:val="F9DFA647"/>
    <w:rsid w:val="FF363300"/>
    <w:rsid w:val="FFF0ABEF"/>
    <w:rsid w:val="FFF1B14C"/>
    <w:rsid w:val="FFF5DD69"/>
    <w:rsid w:val="FF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Times New Roman" w:hAnsi="Times New Roman" w:eastAsia="黑体" w:cs="Times New Roman"/>
      <w:b/>
      <w:bCs/>
      <w:kern w:val="44"/>
      <w:sz w:val="32"/>
      <w:szCs w:val="4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</w:style>
  <w:style w:type="paragraph" w:styleId="4">
    <w:name w:val="index 7"/>
    <w:basedOn w:val="1"/>
    <w:next w:val="1"/>
    <w:qFormat/>
    <w:uiPriority w:val="0"/>
    <w:pPr>
      <w:ind w:left="2520"/>
    </w:pPr>
    <w:rPr>
      <w:szCs w:val="2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Table Text"/>
    <w:basedOn w:val="1"/>
    <w:qFormat/>
    <w:uiPriority w:val="0"/>
    <w:rPr>
      <w:rFonts w:ascii="黑体" w:hAnsi="黑体" w:eastAsia="黑体" w:cs="黑体"/>
      <w:sz w:val="28"/>
      <w:szCs w:val="28"/>
    </w:rPr>
  </w:style>
  <w:style w:type="table" w:customStyle="1" w:styleId="11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</Words>
  <Characters>27</Characters>
  <Lines>1</Lines>
  <Paragraphs>1</Paragraphs>
  <TotalTime>2</TotalTime>
  <ScaleCrop>false</ScaleCrop>
  <LinksUpToDate>false</LinksUpToDate>
  <CharactersWithSpaces>27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2024-12-21T04:56:00Z</dcterms:created>
  <dc:creator>spp19</dc:creator>
  <cp:lastModifiedBy>i.e.Yatin</cp:lastModifiedBy>
  <dcterms:modified xsi:type="dcterms:W3CDTF">2024-12-28T14:52:01Z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D25A7A0087FE45479497AD856F5487D2_13</vt:lpwstr>
  </property>
  <property fmtid="{D5CDD505-2E9C-101B-9397-08002B2CF9AE}" pid="4" name="KSOTemplateDocerSaveRecord">
    <vt:lpwstr>eyJoZGlkIjoiMzEwNTM5NzYwMDRjMzkwZTVkZjY2ODkwMGIxNGU0OTUiLCJ1c2VySWQiOiIyNTMzMTk2MTAifQ==</vt:lpwstr>
  </property>
</Properties>
</file>