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F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3C885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项目建议书</w:t>
      </w:r>
    </w:p>
    <w:tbl>
      <w:tblPr>
        <w:tblStyle w:val="7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6"/>
        <w:gridCol w:w="1844"/>
        <w:gridCol w:w="1035"/>
        <w:gridCol w:w="1275"/>
        <w:gridCol w:w="1035"/>
        <w:gridCol w:w="1485"/>
      </w:tblGrid>
      <w:tr w14:paraId="4063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6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D78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674" w:type="dxa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F3B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D4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6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7CA3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所属重点方向</w:t>
            </w:r>
          </w:p>
        </w:tc>
        <w:tc>
          <w:tcPr>
            <w:tcW w:w="6674" w:type="dxa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19E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A2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2566" w:type="dxa"/>
            <w:shd w:val="clear" w:color="auto" w:fill="FFFFFF"/>
            <w:vAlign w:val="center"/>
          </w:tcPr>
          <w:p w14:paraId="30CE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建议单位</w:t>
            </w:r>
          </w:p>
        </w:tc>
        <w:tc>
          <w:tcPr>
            <w:tcW w:w="6674" w:type="dxa"/>
            <w:gridSpan w:val="5"/>
            <w:shd w:val="clear" w:color="auto" w:fill="FFFFFF"/>
            <w:vAlign w:val="center"/>
          </w:tcPr>
          <w:p w14:paraId="3BB7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E9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A0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566" w:type="dxa"/>
            <w:shd w:val="clear" w:color="auto" w:fill="FFFFFF"/>
            <w:vAlign w:val="center"/>
          </w:tcPr>
          <w:p w14:paraId="450A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879" w:type="dxa"/>
            <w:gridSpan w:val="2"/>
            <w:shd w:val="clear" w:color="auto" w:fill="FFFFFF"/>
            <w:vAlign w:val="center"/>
          </w:tcPr>
          <w:p w14:paraId="4916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2C4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shd w:val="clear" w:color="auto" w:fill="FFFFFF"/>
            <w:vAlign w:val="center"/>
          </w:tcPr>
          <w:p w14:paraId="368D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D2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566" w:type="dxa"/>
            <w:shd w:val="clear" w:color="auto" w:fill="FFFFFF"/>
            <w:vAlign w:val="center"/>
          </w:tcPr>
          <w:p w14:paraId="4E8D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844" w:type="dxa"/>
            <w:shd w:val="clear" w:color="auto" w:fill="FFFFFF"/>
            <w:vAlign w:val="center"/>
          </w:tcPr>
          <w:p w14:paraId="1B24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7A27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24C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40E5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 w14:paraId="1B18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0770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956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6" w:hRule="exact"/>
          <w:jc w:val="center"/>
        </w:trPr>
        <w:tc>
          <w:tcPr>
            <w:tcW w:w="9240" w:type="dxa"/>
            <w:gridSpan w:val="6"/>
            <w:shd w:val="clear" w:color="auto" w:fill="FFFFFF"/>
            <w:vAlign w:val="top"/>
          </w:tcPr>
          <w:p w14:paraId="3AC93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</w:rPr>
              <w:t>一、</w:t>
            </w: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  <w:lang w:val="en-US" w:eastAsia="zh-CN"/>
              </w:rPr>
              <w:t>项目摘要（限</w:t>
            </w:r>
            <w:r>
              <w:rPr>
                <w:rFonts w:hint="eastAsia" w:ascii="Times New Roman" w:hAnsi="Times New Roman" w:eastAsia="黑体" w:cs="Times New Roman"/>
                <w:bCs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  <w:lang w:val="en-US" w:eastAsia="zh-CN"/>
              </w:rPr>
              <w:t>00字）</w:t>
            </w:r>
          </w:p>
          <w:p w14:paraId="737D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围绕选定方向，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结合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国内外研究现状和发展趋势，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简述前期研究基础，阐述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亟待解决的重大科技问题、攻关需求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及计划开展举措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，并提出明确的解决目标。</w:t>
            </w:r>
          </w:p>
          <w:p w14:paraId="2274C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</w:rPr>
              <w:t>二、简述项目必要性、引领性、可行性（限</w:t>
            </w:r>
            <w:r>
              <w:rPr>
                <w:rFonts w:hint="eastAsia" w:ascii="Times New Roman" w:hAnsi="Times New Roman" w:eastAsia="黑体" w:cs="Times New Roman"/>
                <w:bCs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</w:rPr>
              <w:t>00字）</w:t>
            </w:r>
          </w:p>
          <w:p w14:paraId="1F053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从“非做不可”的战略需求简要阐述必要性、从“非你莫属”的创新路径及优势团队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简要阐述引领性、从“非常期待”的重大标志性成果产出简要阐述可行性。</w:t>
            </w:r>
          </w:p>
          <w:p w14:paraId="60173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  <w:lang w:val="en-US" w:eastAsia="zh-CN"/>
              </w:rPr>
              <w:t>三、项目</w:t>
            </w: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  <w:lang w:eastAsia="zh-CN"/>
              </w:rPr>
              <w:t>经费预算</w:t>
            </w: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  <w:lang w:val="en-US" w:eastAsia="zh-CN"/>
              </w:rPr>
              <w:t>（限</w:t>
            </w: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黑体" w:cs="Times New Roman"/>
                <w:bCs w:val="0"/>
                <w:sz w:val="28"/>
                <w:szCs w:val="28"/>
                <w:highlight w:val="none"/>
                <w:lang w:val="en-US" w:eastAsia="zh-CN"/>
              </w:rPr>
              <w:t>0字）</w:t>
            </w:r>
          </w:p>
          <w:p w14:paraId="76C7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 w:firstLine="560" w:firstLineChars="200"/>
              <w:jc w:val="both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需求进行项目经费测算。</w:t>
            </w:r>
          </w:p>
          <w:p w14:paraId="2A91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5760" w:firstLineChars="2400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  <w:p w14:paraId="7810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5760" w:firstLineChars="2400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  <w:p w14:paraId="1581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5760" w:firstLineChars="2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highlight w:val="none"/>
                <w:lang w:eastAsia="zh-CN"/>
              </w:rPr>
              <w:t>推荐部门（单位）：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highlight w:val="none"/>
                <w:lang w:eastAsia="zh-CN"/>
              </w:rPr>
              <w:t>（公章）</w:t>
            </w:r>
          </w:p>
        </w:tc>
      </w:tr>
    </w:tbl>
    <w:p w14:paraId="4C592E7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2B34"/>
    <w:rsid w:val="01C34939"/>
    <w:rsid w:val="01FF1846"/>
    <w:rsid w:val="039C5442"/>
    <w:rsid w:val="03FE6A17"/>
    <w:rsid w:val="040C5A1F"/>
    <w:rsid w:val="073D349D"/>
    <w:rsid w:val="08683EFD"/>
    <w:rsid w:val="088259E4"/>
    <w:rsid w:val="09B039F5"/>
    <w:rsid w:val="0DB86CF1"/>
    <w:rsid w:val="0F5820FF"/>
    <w:rsid w:val="10303AE2"/>
    <w:rsid w:val="10EA0134"/>
    <w:rsid w:val="141C5DA3"/>
    <w:rsid w:val="16E650DA"/>
    <w:rsid w:val="195D7920"/>
    <w:rsid w:val="23D63FF3"/>
    <w:rsid w:val="246D3E2E"/>
    <w:rsid w:val="25607F30"/>
    <w:rsid w:val="258600C4"/>
    <w:rsid w:val="261F659D"/>
    <w:rsid w:val="26CA3C16"/>
    <w:rsid w:val="2910717C"/>
    <w:rsid w:val="2F154177"/>
    <w:rsid w:val="2FF57F3A"/>
    <w:rsid w:val="2FFA692E"/>
    <w:rsid w:val="31572824"/>
    <w:rsid w:val="31B446F9"/>
    <w:rsid w:val="32526AB5"/>
    <w:rsid w:val="32662F17"/>
    <w:rsid w:val="33973635"/>
    <w:rsid w:val="34545741"/>
    <w:rsid w:val="364B50DA"/>
    <w:rsid w:val="36FFA34D"/>
    <w:rsid w:val="37576944"/>
    <w:rsid w:val="3A7164BB"/>
    <w:rsid w:val="3AFC5296"/>
    <w:rsid w:val="3D3057D9"/>
    <w:rsid w:val="3D434DFF"/>
    <w:rsid w:val="3FFE7EAA"/>
    <w:rsid w:val="40B14F34"/>
    <w:rsid w:val="416830A7"/>
    <w:rsid w:val="42883942"/>
    <w:rsid w:val="42C02C77"/>
    <w:rsid w:val="445826E4"/>
    <w:rsid w:val="45B11FDE"/>
    <w:rsid w:val="46275E9F"/>
    <w:rsid w:val="46A23586"/>
    <w:rsid w:val="4B2F2CB2"/>
    <w:rsid w:val="4BCE4DED"/>
    <w:rsid w:val="4C18348D"/>
    <w:rsid w:val="4CFD094D"/>
    <w:rsid w:val="4D380593"/>
    <w:rsid w:val="4E77464C"/>
    <w:rsid w:val="528B47C1"/>
    <w:rsid w:val="536A3A27"/>
    <w:rsid w:val="538F3C48"/>
    <w:rsid w:val="5393680F"/>
    <w:rsid w:val="5636754A"/>
    <w:rsid w:val="59771406"/>
    <w:rsid w:val="5B39D1B5"/>
    <w:rsid w:val="5B81656C"/>
    <w:rsid w:val="5BF44E17"/>
    <w:rsid w:val="5D4146ED"/>
    <w:rsid w:val="5F474C4D"/>
    <w:rsid w:val="62B66D02"/>
    <w:rsid w:val="6468355E"/>
    <w:rsid w:val="65D774B5"/>
    <w:rsid w:val="68AF39F6"/>
    <w:rsid w:val="6903378F"/>
    <w:rsid w:val="6AF6087C"/>
    <w:rsid w:val="6D48513C"/>
    <w:rsid w:val="6E0F1312"/>
    <w:rsid w:val="6E3A55CA"/>
    <w:rsid w:val="6FAA79E8"/>
    <w:rsid w:val="71B44B4E"/>
    <w:rsid w:val="737547B1"/>
    <w:rsid w:val="73C76DAF"/>
    <w:rsid w:val="73CB617F"/>
    <w:rsid w:val="75556682"/>
    <w:rsid w:val="759E7141"/>
    <w:rsid w:val="7779361F"/>
    <w:rsid w:val="77E77C42"/>
    <w:rsid w:val="77FD6D2C"/>
    <w:rsid w:val="78425EBF"/>
    <w:rsid w:val="78FF6C27"/>
    <w:rsid w:val="7AE32DA4"/>
    <w:rsid w:val="7B5D7EEC"/>
    <w:rsid w:val="7B8342A8"/>
    <w:rsid w:val="7D2923E0"/>
    <w:rsid w:val="7EFFB820"/>
    <w:rsid w:val="A7CBCCEC"/>
    <w:rsid w:val="AEEC8BF6"/>
    <w:rsid w:val="BDDE16B0"/>
    <w:rsid w:val="BF8FD909"/>
    <w:rsid w:val="BFFFDCF3"/>
    <w:rsid w:val="C1EFF7AB"/>
    <w:rsid w:val="C7F7029C"/>
    <w:rsid w:val="CFDE6C0A"/>
    <w:rsid w:val="D6CF0C2C"/>
    <w:rsid w:val="DFF3570F"/>
    <w:rsid w:val="DFF56233"/>
    <w:rsid w:val="DFF7367B"/>
    <w:rsid w:val="EFFE4390"/>
    <w:rsid w:val="F7F2C045"/>
    <w:rsid w:val="F9DFA647"/>
    <w:rsid w:val="FF363300"/>
    <w:rsid w:val="FFF0ABEF"/>
    <w:rsid w:val="FFF1B14C"/>
    <w:rsid w:val="FFF5DD69"/>
    <w:rsid w:val="FF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index 7"/>
    <w:basedOn w:val="1"/>
    <w:next w:val="1"/>
    <w:qFormat/>
    <w:uiPriority w:val="0"/>
    <w:pPr>
      <w:ind w:left="2520"/>
    </w:pPr>
    <w:rPr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qFormat/>
    <w:uiPriority w:val="0"/>
    <w:rPr>
      <w:rFonts w:ascii="黑体" w:hAnsi="黑体" w:eastAsia="黑体" w:cs="黑体"/>
      <w:sz w:val="28"/>
      <w:szCs w:val="28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260</Words>
  <Characters>267</Characters>
  <Lines>1</Lines>
  <Paragraphs>1</Paragraphs>
  <TotalTime>0</TotalTime>
  <ScaleCrop>false</ScaleCrop>
  <LinksUpToDate>false</LinksUpToDate>
  <CharactersWithSpaces>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2024-12-21T04:56:00Z</dcterms:created>
  <dc:creator>spp19</dc:creator>
  <cp:lastModifiedBy>i.e.Yatin</cp:lastModifiedBy>
  <dcterms:modified xsi:type="dcterms:W3CDTF">2024-12-28T14:51:45Z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9802EE33DF90411C86BBEC7E860A0CC9_13</vt:lpwstr>
  </property>
  <property fmtid="{D5CDD505-2E9C-101B-9397-08002B2CF9AE}" pid="4" name="KSOTemplateDocerSaveRecord">
    <vt:lpwstr>eyJoZGlkIjoiMzEwNTM5NzYwMDRjMzkwZTVkZjY2ODkwMGIxNGU0OTUiLCJ1c2VySWQiOiIyNTMzMTk2MTAifQ==</vt:lpwstr>
  </property>
</Properties>
</file>