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D7B7">
      <w:pPr>
        <w:jc w:val="left"/>
        <w:rPr>
          <w:rFonts w:hint="eastAsia" w:ascii="楷体" w:hAnsi="楷体" w:eastAsia="楷体"/>
          <w:b/>
          <w:sz w:val="44"/>
          <w:szCs w:val="44"/>
        </w:rPr>
      </w:pPr>
      <w:bookmarkStart w:id="1" w:name="_GoBack"/>
      <w:bookmarkEnd w:id="1"/>
      <w:bookmarkStart w:id="0" w:name="_Hlk140246122"/>
      <w:r>
        <w:rPr>
          <w:rFonts w:hint="eastAsia"/>
          <w:sz w:val="24"/>
          <w:szCs w:val="24"/>
          <w:lang w:val="en-US" w:eastAsia="zh-CN"/>
        </w:rPr>
        <w:t xml:space="preserve">附件1      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温医大-</w:t>
      </w:r>
      <w:r>
        <w:rPr>
          <w:rFonts w:hint="eastAsia" w:ascii="楷体" w:hAnsi="楷体" w:eastAsia="楷体"/>
          <w:b/>
          <w:sz w:val="44"/>
          <w:szCs w:val="44"/>
        </w:rPr>
        <w:t>加拿大阿尔伯塔大学</w:t>
      </w:r>
    </w:p>
    <w:p w14:paraId="7AC99460"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2025</w:t>
      </w:r>
      <w:r>
        <w:rPr>
          <w:rFonts w:hint="eastAsia" w:ascii="楷体" w:hAnsi="楷体" w:eastAsia="楷体"/>
          <w:b/>
          <w:sz w:val="44"/>
          <w:szCs w:val="44"/>
        </w:rPr>
        <w:t>国际师资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能力提升</w:t>
      </w:r>
      <w:r>
        <w:rPr>
          <w:rFonts w:hint="eastAsia" w:ascii="楷体" w:hAnsi="楷体" w:eastAsia="楷体"/>
          <w:b/>
          <w:sz w:val="44"/>
          <w:szCs w:val="44"/>
        </w:rPr>
        <w:t>项目申请表</w:t>
      </w:r>
      <w:bookmarkEnd w:id="0"/>
    </w:p>
    <w:p w14:paraId="6D9BDDCE"/>
    <w:tbl>
      <w:tblPr>
        <w:tblStyle w:val="5"/>
        <w:tblW w:w="9357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709"/>
        <w:gridCol w:w="1418"/>
        <w:gridCol w:w="708"/>
        <w:gridCol w:w="1843"/>
        <w:gridCol w:w="1985"/>
      </w:tblGrid>
      <w:tr w14:paraId="15904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183654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AE0FB26">
            <w:pPr>
              <w:jc w:val="center"/>
              <w:rPr>
                <w:sz w:val="24"/>
                <w:szCs w:val="24"/>
              </w:rPr>
            </w:pPr>
          </w:p>
          <w:p w14:paraId="164CD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B5E2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C5F6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83D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7EFC8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6D1EB99">
            <w:pPr>
              <w:jc w:val="center"/>
              <w:rPr>
                <w:sz w:val="24"/>
                <w:szCs w:val="24"/>
              </w:rPr>
            </w:pPr>
          </w:p>
        </w:tc>
      </w:tr>
      <w:tr w14:paraId="4EF9E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35" w:type="dxa"/>
            <w:vAlign w:val="center"/>
          </w:tcPr>
          <w:p w14:paraId="3EAAE6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5E8C70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14:paraId="1ADC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652828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B0AB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80DE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843" w:type="dxa"/>
            <w:vAlign w:val="center"/>
          </w:tcPr>
          <w:p w14:paraId="27B57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00B732">
            <w:pPr>
              <w:jc w:val="center"/>
              <w:rPr>
                <w:sz w:val="24"/>
                <w:szCs w:val="24"/>
              </w:rPr>
            </w:pPr>
          </w:p>
        </w:tc>
      </w:tr>
      <w:tr w14:paraId="56A46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586D9D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28B48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90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FB17A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5BD8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2B8625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843" w:type="dxa"/>
            <w:vAlign w:val="center"/>
          </w:tcPr>
          <w:p w14:paraId="2E34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19EFCC7">
            <w:pPr>
              <w:jc w:val="center"/>
              <w:rPr>
                <w:sz w:val="24"/>
                <w:szCs w:val="24"/>
              </w:rPr>
            </w:pPr>
          </w:p>
        </w:tc>
      </w:tr>
      <w:tr w14:paraId="1332C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4058D5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1B32B5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2C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54C0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828" w:type="dxa"/>
            <w:gridSpan w:val="2"/>
            <w:vAlign w:val="center"/>
          </w:tcPr>
          <w:p w14:paraId="5FCC9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EC1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2FE87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79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E429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邮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828" w:type="dxa"/>
            <w:gridSpan w:val="2"/>
            <w:vAlign w:val="center"/>
          </w:tcPr>
          <w:p w14:paraId="7D7E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81F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009EEE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</w:t>
            </w:r>
          </w:p>
          <w:p w14:paraId="24A252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F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9917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3828" w:type="dxa"/>
            <w:gridSpan w:val="2"/>
            <w:vAlign w:val="center"/>
          </w:tcPr>
          <w:p w14:paraId="0F62F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621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135" w:type="dxa"/>
            <w:vAlign w:val="center"/>
          </w:tcPr>
          <w:p w14:paraId="50634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14:paraId="0A84C8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8222" w:type="dxa"/>
            <w:gridSpan w:val="6"/>
            <w:vAlign w:val="center"/>
          </w:tcPr>
          <w:p w14:paraId="1387B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1BBB">
            <w:pPr>
              <w:rPr>
                <w:sz w:val="24"/>
                <w:szCs w:val="24"/>
              </w:rPr>
            </w:pPr>
          </w:p>
          <w:p w14:paraId="1A2F9281">
            <w:pPr>
              <w:rPr>
                <w:sz w:val="24"/>
                <w:szCs w:val="24"/>
              </w:rPr>
            </w:pPr>
          </w:p>
          <w:p w14:paraId="586B20DE">
            <w:pPr>
              <w:rPr>
                <w:sz w:val="24"/>
                <w:szCs w:val="24"/>
              </w:rPr>
            </w:pPr>
          </w:p>
          <w:p w14:paraId="4545E053">
            <w:pPr>
              <w:rPr>
                <w:sz w:val="24"/>
                <w:szCs w:val="24"/>
              </w:rPr>
            </w:pPr>
          </w:p>
          <w:p w14:paraId="2C3DE307">
            <w:pPr>
              <w:rPr>
                <w:sz w:val="24"/>
                <w:szCs w:val="24"/>
              </w:rPr>
            </w:pPr>
          </w:p>
          <w:p w14:paraId="0F8D49B7">
            <w:pPr>
              <w:rPr>
                <w:sz w:val="24"/>
                <w:szCs w:val="24"/>
              </w:rPr>
            </w:pPr>
          </w:p>
          <w:p w14:paraId="71A0D2F2">
            <w:pPr>
              <w:rPr>
                <w:sz w:val="24"/>
                <w:szCs w:val="24"/>
              </w:rPr>
            </w:pPr>
          </w:p>
          <w:p w14:paraId="14A42B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  <w:p w14:paraId="462D97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2FB2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4E54D4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二级单位（部门）意见</w:t>
            </w:r>
          </w:p>
        </w:tc>
        <w:tc>
          <w:tcPr>
            <w:tcW w:w="8222" w:type="dxa"/>
            <w:gridSpan w:val="6"/>
            <w:vAlign w:val="center"/>
          </w:tcPr>
          <w:p w14:paraId="2DB2DE08">
            <w:pPr>
              <w:rPr>
                <w:sz w:val="24"/>
                <w:szCs w:val="24"/>
              </w:rPr>
            </w:pPr>
          </w:p>
          <w:p w14:paraId="5849B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（需对申报人员的师德表现、派出必要性给出具体意见）</w:t>
            </w:r>
          </w:p>
          <w:p w14:paraId="29F911D7">
            <w:pPr>
              <w:jc w:val="center"/>
              <w:rPr>
                <w:sz w:val="24"/>
                <w:szCs w:val="24"/>
              </w:rPr>
            </w:pPr>
          </w:p>
          <w:p w14:paraId="045660B6">
            <w:pPr>
              <w:jc w:val="center"/>
              <w:rPr>
                <w:sz w:val="24"/>
                <w:szCs w:val="24"/>
              </w:rPr>
            </w:pPr>
          </w:p>
          <w:p w14:paraId="60F19EB6">
            <w:pPr>
              <w:jc w:val="center"/>
              <w:rPr>
                <w:sz w:val="24"/>
                <w:szCs w:val="24"/>
              </w:rPr>
            </w:pPr>
          </w:p>
          <w:p w14:paraId="2EA598A9">
            <w:pPr>
              <w:jc w:val="center"/>
              <w:rPr>
                <w:sz w:val="24"/>
                <w:szCs w:val="24"/>
              </w:rPr>
            </w:pPr>
          </w:p>
          <w:p w14:paraId="5ECFB9A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E4D2027">
            <w:pPr>
              <w:rPr>
                <w:sz w:val="24"/>
                <w:szCs w:val="24"/>
              </w:rPr>
            </w:pPr>
          </w:p>
          <w:p w14:paraId="3BC555BD">
            <w:pPr>
              <w:rPr>
                <w:sz w:val="24"/>
                <w:szCs w:val="24"/>
              </w:rPr>
            </w:pPr>
          </w:p>
          <w:p w14:paraId="52958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负责人签字（公章）：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1AF458E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6F3DEA9"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mMjkzZmU1YTE0ZWNkNWQyZTk1N2RiMGEwYjM0N2EifQ=="/>
  </w:docVars>
  <w:rsids>
    <w:rsidRoot w:val="00EF3430"/>
    <w:rsid w:val="00050AF1"/>
    <w:rsid w:val="000D7001"/>
    <w:rsid w:val="000E02B2"/>
    <w:rsid w:val="001148D4"/>
    <w:rsid w:val="0014104C"/>
    <w:rsid w:val="001A0C92"/>
    <w:rsid w:val="001A7795"/>
    <w:rsid w:val="001C2951"/>
    <w:rsid w:val="001E495A"/>
    <w:rsid w:val="001E5E5A"/>
    <w:rsid w:val="00202D75"/>
    <w:rsid w:val="002103A5"/>
    <w:rsid w:val="00210B2C"/>
    <w:rsid w:val="00255702"/>
    <w:rsid w:val="00271C7B"/>
    <w:rsid w:val="00293519"/>
    <w:rsid w:val="002C6CC4"/>
    <w:rsid w:val="002F09A0"/>
    <w:rsid w:val="00385ACC"/>
    <w:rsid w:val="0039182E"/>
    <w:rsid w:val="00427D1D"/>
    <w:rsid w:val="00435868"/>
    <w:rsid w:val="004719E7"/>
    <w:rsid w:val="004A6D11"/>
    <w:rsid w:val="004E391B"/>
    <w:rsid w:val="004E709D"/>
    <w:rsid w:val="005D7C59"/>
    <w:rsid w:val="00601D89"/>
    <w:rsid w:val="00650BFD"/>
    <w:rsid w:val="006A57DF"/>
    <w:rsid w:val="006D3D3B"/>
    <w:rsid w:val="00730938"/>
    <w:rsid w:val="00742A60"/>
    <w:rsid w:val="007863B9"/>
    <w:rsid w:val="007874C4"/>
    <w:rsid w:val="00787CD6"/>
    <w:rsid w:val="008433B7"/>
    <w:rsid w:val="00866288"/>
    <w:rsid w:val="00874618"/>
    <w:rsid w:val="008D30FF"/>
    <w:rsid w:val="008F3CA4"/>
    <w:rsid w:val="009355B1"/>
    <w:rsid w:val="009522D6"/>
    <w:rsid w:val="00972DE8"/>
    <w:rsid w:val="009907DB"/>
    <w:rsid w:val="00A41752"/>
    <w:rsid w:val="00AD17D0"/>
    <w:rsid w:val="00B003DF"/>
    <w:rsid w:val="00B1471F"/>
    <w:rsid w:val="00B3462C"/>
    <w:rsid w:val="00B738B0"/>
    <w:rsid w:val="00B84D5F"/>
    <w:rsid w:val="00BA31CE"/>
    <w:rsid w:val="00BC14CE"/>
    <w:rsid w:val="00CE459B"/>
    <w:rsid w:val="00D17CB0"/>
    <w:rsid w:val="00D551A0"/>
    <w:rsid w:val="00D954DB"/>
    <w:rsid w:val="00E0063D"/>
    <w:rsid w:val="00E452EA"/>
    <w:rsid w:val="00E53F85"/>
    <w:rsid w:val="00EF3430"/>
    <w:rsid w:val="00F145BF"/>
    <w:rsid w:val="00FA5C5E"/>
    <w:rsid w:val="00FA7DDF"/>
    <w:rsid w:val="00FB40B4"/>
    <w:rsid w:val="00FD7E48"/>
    <w:rsid w:val="00FE0C94"/>
    <w:rsid w:val="0AEC7EAE"/>
    <w:rsid w:val="15260E73"/>
    <w:rsid w:val="17650034"/>
    <w:rsid w:val="26BC4298"/>
    <w:rsid w:val="4C406083"/>
    <w:rsid w:val="4F145DA3"/>
    <w:rsid w:val="70F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3</Lines>
  <Paragraphs>1</Paragraphs>
  <TotalTime>0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2023-04-17T05:19:00Z</dcterms:created>
  <dc:creator>zs64</dc:creator>
  <cp:lastModifiedBy>外网</cp:lastModifiedBy>
  <dcterms:modified xsi:type="dcterms:W3CDTF">2025-01-03T07:58:31Z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7B368ABBBB464DF49806CA06C9EF58BD_13</vt:lpwstr>
  </property>
</Properties>
</file>