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719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9F0921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温州医科大学“基础与临床”联合申报国家级自然科学类科研项目请示报告</w:t>
      </w:r>
    </w:p>
    <w:p w14:paraId="2FFE0AEE">
      <w:pPr>
        <w:spacing w:line="360" w:lineRule="auto"/>
        <w:rPr>
          <w:sz w:val="30"/>
          <w:szCs w:val="30"/>
        </w:rPr>
      </w:pPr>
    </w:p>
    <w:p w14:paraId="358EF77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学校科技处：</w:t>
      </w:r>
    </w:p>
    <w:p w14:paraId="7EB6DE83">
      <w:pPr>
        <w:wordWrap w:val="0"/>
        <w:spacing w:line="360" w:lineRule="auto"/>
        <w:ind w:firstLine="60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（项目负责人）申请的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（项目类型），项目名称：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，属于“基础与临床”联合申报项目，是由：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（第一完成人所在单位）和：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（合作人员所在单位）联合申报的，特此向学校科技处备案。</w:t>
      </w:r>
    </w:p>
    <w:p w14:paraId="59BA399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30D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第一完成人（签字）：          合作人员（签字）： </w:t>
      </w:r>
    </w:p>
    <w:p w14:paraId="7E2400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AF547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D012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第一完成人所在单位（盖章）：</w:t>
      </w:r>
    </w:p>
    <w:p w14:paraId="6DEFA3B3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</w:t>
      </w:r>
    </w:p>
    <w:p w14:paraId="5623985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9F45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合作人员所在单位（盖章）：</w:t>
      </w:r>
    </w:p>
    <w:p w14:paraId="79DE525B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</w:t>
      </w:r>
    </w:p>
    <w:p w14:paraId="48B42B1B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723166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737DE0"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9AD34F5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xNmVhOGQwMzE1YTM4OGY1MzQxMzU4NDk1ZDc5ZWYifQ=="/>
  </w:docVars>
  <w:rsids>
    <w:rsidRoot w:val="00340312"/>
    <w:rsid w:val="00340312"/>
    <w:rsid w:val="00623A6A"/>
    <w:rsid w:val="00BE5805"/>
    <w:rsid w:val="136F6FC1"/>
    <w:rsid w:val="145F386D"/>
    <w:rsid w:val="2230336E"/>
    <w:rsid w:val="363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192</Characters>
  <Lines>1</Lines>
  <Paragraphs>1</Paragraphs>
  <TotalTime>4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2020-04-08T01:25:00Z</dcterms:created>
  <dc:creator>hp</dc:creator>
  <cp:lastModifiedBy>lenovo</cp:lastModifiedBy>
  <dcterms:modified xsi:type="dcterms:W3CDTF">2025-01-14T00:38:09Z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CA638F7C1C2F47DFA2EC6C295B83BB46_13</vt:lpwstr>
  </property>
  <property fmtid="{D5CDD505-2E9C-101B-9397-08002B2CF9AE}" pid="4" name="KSOTemplateDocerSaveRecord">
    <vt:lpwstr>eyJoZGlkIjoiYTQyNTRlOGE3ZDM0ZDgyYTM2ZGIyZjMyOTVjOWVkNjQifQ==</vt:lpwstr>
  </property>
</Properties>
</file>