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E19F">
      <w:pPr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来华留学研究生招生导师简历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(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模板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2736"/>
        <w:gridCol w:w="2237"/>
      </w:tblGrid>
      <w:tr w14:paraId="55B0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3549" w:type="dxa"/>
          </w:tcPr>
          <w:p w14:paraId="26B93B8D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33EC1596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姓名：</w:t>
            </w:r>
          </w:p>
          <w:p w14:paraId="321B5FA1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拼音：</w:t>
            </w:r>
          </w:p>
        </w:tc>
        <w:tc>
          <w:tcPr>
            <w:tcW w:w="2736" w:type="dxa"/>
          </w:tcPr>
          <w:p w14:paraId="6D5CB318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1917BD36">
            <w:pPr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Title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2237" w:type="dxa"/>
            <w:vMerge w:val="restart"/>
          </w:tcPr>
          <w:p w14:paraId="6B8D7C8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  <w:p w14:paraId="691EBCA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90E5B79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26916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 w14:paraId="0D45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 w14:paraId="08C6B704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（School）:</w:t>
            </w:r>
            <w:bookmarkStart w:id="0" w:name="_GoBack"/>
            <w:bookmarkEnd w:id="0"/>
          </w:p>
        </w:tc>
        <w:tc>
          <w:tcPr>
            <w:tcW w:w="2736" w:type="dxa"/>
          </w:tcPr>
          <w:p w14:paraId="0AF463BB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（Discipline）:</w:t>
            </w:r>
          </w:p>
          <w:p w14:paraId="6E78274D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Merge w:val="continue"/>
          </w:tcPr>
          <w:p w14:paraId="173A00A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5F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 w14:paraId="21AD95F5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eastAsia="zh-CN"/>
              </w:rPr>
              <w:t>研究方向（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Research Interests）:</w:t>
            </w:r>
          </w:p>
          <w:p w14:paraId="6EAA9877">
            <w:pPr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59366DC4">
            <w:pPr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32010388">
            <w:pPr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736" w:type="dxa"/>
          </w:tcPr>
          <w:p w14:paraId="1BD14DF6">
            <w:p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  <w:t>（Email）:</w:t>
            </w:r>
          </w:p>
        </w:tc>
        <w:tc>
          <w:tcPr>
            <w:tcW w:w="2237" w:type="dxa"/>
            <w:vMerge w:val="continue"/>
          </w:tcPr>
          <w:p w14:paraId="670DB38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F1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70F5B49B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个人简历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（Biography）</w:t>
            </w:r>
          </w:p>
        </w:tc>
      </w:tr>
      <w:tr w14:paraId="16DF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5059DABA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教育背景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(Educational Background)</w:t>
            </w:r>
          </w:p>
          <w:p w14:paraId="15B1A05E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FE76BFC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(Working Experience)</w:t>
            </w:r>
          </w:p>
          <w:p w14:paraId="32A8B293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08AC266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学术兼职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(Part-time Academic Jobs)</w:t>
            </w:r>
          </w:p>
          <w:p w14:paraId="604A6CC1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4433B32">
            <w:pPr>
              <w:jc w:val="left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所获荣誉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(Awards)</w:t>
            </w:r>
          </w:p>
          <w:p w14:paraId="7A886FC4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C7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BBD28CE"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发表文章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Representative Publication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C9E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CA4BEA8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CB2D662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1423FF5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B2ED2FF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FE42A9">
      <w:pPr>
        <w:jc w:val="both"/>
        <w:rPr>
          <w:rFonts w:hint="eastAsia" w:ascii="楷体" w:hAnsi="楷体" w:eastAsia="楷体" w:cs="楷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478BE"/>
    <w:rsid w:val="27C478BE"/>
    <w:rsid w:val="688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920</Characters>
  <Lines>0</Lines>
  <Paragraphs>0</Paragraphs>
  <TotalTime>3</TotalTime>
  <ScaleCrop>false</ScaleCrop>
  <LinksUpToDate>false</LinksUpToDate>
  <CharactersWithSpaces>1033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2025-02-04T08:39:00Z</dcterms:created>
  <dc:creator>甜甜瓯 </dc:creator>
  <cp:lastModifiedBy>外网</cp:lastModifiedBy>
  <dcterms:modified xsi:type="dcterms:W3CDTF">2025-02-11T01:18:03Z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53E907C47E2A41288F5B087761755323_13</vt:lpwstr>
  </property>
  <property fmtid="{D5CDD505-2E9C-101B-9397-08002B2CF9AE}" pid="4" name="KSOTemplateDocerSaveRecord">
    <vt:lpwstr>eyJoZGlkIjoiNmVkMDhjYThmNjk3MzUxNWVhNDM5MGVjZjdlYjQzZTMiLCJ1c2VySWQiOiI3NDEzMTk0ODcifQ==</vt:lpwstr>
  </property>
</Properties>
</file>