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4DC8" w14:textId="4E90981A" w:rsidR="002A1C92" w:rsidRDefault="0003087B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094B6C">
        <w:rPr>
          <w:rFonts w:ascii="黑体" w:eastAsia="黑体" w:hAnsi="黑体"/>
          <w:sz w:val="32"/>
          <w:szCs w:val="32"/>
        </w:rPr>
        <w:t>5</w:t>
      </w:r>
      <w:r w:rsidR="00383747">
        <w:rPr>
          <w:rFonts w:ascii="黑体" w:eastAsia="黑体" w:hAnsi="黑体" w:hint="eastAsia"/>
          <w:sz w:val="32"/>
          <w:szCs w:val="32"/>
        </w:rPr>
        <w:t>年跟随家属疗休养确认表</w:t>
      </w:r>
    </w:p>
    <w:tbl>
      <w:tblPr>
        <w:tblW w:w="94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426"/>
        <w:gridCol w:w="1455"/>
        <w:gridCol w:w="1417"/>
        <w:gridCol w:w="2399"/>
        <w:gridCol w:w="2363"/>
      </w:tblGrid>
      <w:tr w:rsidR="002A1C92" w14:paraId="4E52C977" w14:textId="77777777">
        <w:trPr>
          <w:trHeight w:val="824"/>
          <w:jc w:val="center"/>
        </w:trPr>
        <w:tc>
          <w:tcPr>
            <w:tcW w:w="1371" w:type="dxa"/>
            <w:vAlign w:val="center"/>
          </w:tcPr>
          <w:p w14:paraId="0727A68F" w14:textId="77777777"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1" w:type="dxa"/>
            <w:gridSpan w:val="2"/>
            <w:vAlign w:val="center"/>
          </w:tcPr>
          <w:p w14:paraId="172D7892" w14:textId="77777777" w:rsidR="002A1C92" w:rsidRDefault="002A1C9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772A7E" w14:textId="77777777"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4762" w:type="dxa"/>
            <w:gridSpan w:val="2"/>
            <w:vAlign w:val="center"/>
          </w:tcPr>
          <w:p w14:paraId="64A5F91D" w14:textId="77777777" w:rsidR="002A1C92" w:rsidRDefault="002A1C9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C92" w14:paraId="63CC534F" w14:textId="77777777">
        <w:trPr>
          <w:trHeight w:val="824"/>
          <w:jc w:val="center"/>
        </w:trPr>
        <w:tc>
          <w:tcPr>
            <w:tcW w:w="1371" w:type="dxa"/>
            <w:vAlign w:val="center"/>
          </w:tcPr>
          <w:p w14:paraId="5907C4B4" w14:textId="77777777" w:rsidR="002A1C92" w:rsidRDefault="00003736" w:rsidP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终身码</w:t>
            </w:r>
          </w:p>
        </w:tc>
        <w:tc>
          <w:tcPr>
            <w:tcW w:w="1881" w:type="dxa"/>
            <w:gridSpan w:val="2"/>
            <w:vAlign w:val="center"/>
          </w:tcPr>
          <w:p w14:paraId="1A120B81" w14:textId="77777777" w:rsidR="002A1C92" w:rsidRDefault="002A1C92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500CBC" w14:textId="77777777"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休养地点</w:t>
            </w:r>
          </w:p>
        </w:tc>
        <w:tc>
          <w:tcPr>
            <w:tcW w:w="4762" w:type="dxa"/>
            <w:gridSpan w:val="2"/>
            <w:vAlign w:val="center"/>
          </w:tcPr>
          <w:p w14:paraId="37055CF7" w14:textId="77777777" w:rsidR="002A1C92" w:rsidRDefault="002A1C92" w:rsidP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C92" w14:paraId="0ABB75D1" w14:textId="77777777">
        <w:trPr>
          <w:trHeight w:val="921"/>
          <w:jc w:val="center"/>
        </w:trPr>
        <w:tc>
          <w:tcPr>
            <w:tcW w:w="1797" w:type="dxa"/>
            <w:gridSpan w:val="2"/>
            <w:vAlign w:val="center"/>
          </w:tcPr>
          <w:p w14:paraId="30A4E6E6" w14:textId="77777777"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休养时间</w:t>
            </w:r>
          </w:p>
        </w:tc>
        <w:tc>
          <w:tcPr>
            <w:tcW w:w="7634" w:type="dxa"/>
            <w:gridSpan w:val="4"/>
            <w:vAlign w:val="center"/>
          </w:tcPr>
          <w:p w14:paraId="413AE04B" w14:textId="77777777" w:rsidR="002A1C92" w:rsidRDefault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202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日，共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383747">
              <w:rPr>
                <w:rFonts w:ascii="仿宋" w:eastAsia="仿宋" w:hAnsi="仿宋" w:hint="eastAsia"/>
                <w:sz w:val="28"/>
                <w:szCs w:val="28"/>
              </w:rPr>
              <w:t>天。</w:t>
            </w:r>
          </w:p>
        </w:tc>
      </w:tr>
      <w:tr w:rsidR="003B103F" w14:paraId="3086EB1D" w14:textId="77777777" w:rsidTr="003B103F">
        <w:trPr>
          <w:trHeight w:val="697"/>
          <w:jc w:val="center"/>
        </w:trPr>
        <w:tc>
          <w:tcPr>
            <w:tcW w:w="1797" w:type="dxa"/>
            <w:gridSpan w:val="2"/>
            <w:vMerge w:val="restart"/>
            <w:vAlign w:val="center"/>
          </w:tcPr>
          <w:p w14:paraId="54A37ADD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配偶</w:t>
            </w:r>
          </w:p>
        </w:tc>
        <w:tc>
          <w:tcPr>
            <w:tcW w:w="1455" w:type="dxa"/>
            <w:vAlign w:val="center"/>
          </w:tcPr>
          <w:p w14:paraId="1EAD4302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3816" w:type="dxa"/>
            <w:gridSpan w:val="2"/>
            <w:vAlign w:val="center"/>
          </w:tcPr>
          <w:p w14:paraId="77F06B94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</w:tc>
        <w:tc>
          <w:tcPr>
            <w:tcW w:w="2363" w:type="dxa"/>
            <w:vAlign w:val="center"/>
          </w:tcPr>
          <w:p w14:paraId="5D5C1462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3B103F" w14:paraId="1B04A192" w14:textId="77777777" w:rsidTr="00025810">
        <w:trPr>
          <w:trHeight w:val="991"/>
          <w:jc w:val="center"/>
        </w:trPr>
        <w:tc>
          <w:tcPr>
            <w:tcW w:w="1797" w:type="dxa"/>
            <w:gridSpan w:val="2"/>
            <w:vMerge/>
            <w:vAlign w:val="center"/>
          </w:tcPr>
          <w:p w14:paraId="42F68682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</w:tcPr>
          <w:p w14:paraId="0693144E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16" w:type="dxa"/>
            <w:gridSpan w:val="2"/>
          </w:tcPr>
          <w:p w14:paraId="537E971A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3" w:type="dxa"/>
          </w:tcPr>
          <w:p w14:paraId="3A77A513" w14:textId="77777777" w:rsidR="003B103F" w:rsidRDefault="003B10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C92" w14:paraId="5C246439" w14:textId="77777777" w:rsidTr="00003736">
        <w:trPr>
          <w:trHeight w:val="1583"/>
          <w:jc w:val="center"/>
        </w:trPr>
        <w:tc>
          <w:tcPr>
            <w:tcW w:w="9431" w:type="dxa"/>
            <w:gridSpan w:val="6"/>
            <w:vAlign w:val="center"/>
          </w:tcPr>
          <w:p w14:paraId="1BB72573" w14:textId="77777777" w:rsidR="002A1C92" w:rsidRDefault="0038374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申请人（签字）：</w:t>
            </w:r>
          </w:p>
        </w:tc>
      </w:tr>
      <w:tr w:rsidR="00003736" w14:paraId="7387091C" w14:textId="77777777" w:rsidTr="00003736">
        <w:trPr>
          <w:trHeight w:val="1961"/>
          <w:jc w:val="center"/>
        </w:trPr>
        <w:tc>
          <w:tcPr>
            <w:tcW w:w="9431" w:type="dxa"/>
            <w:gridSpan w:val="6"/>
            <w:vAlign w:val="center"/>
          </w:tcPr>
          <w:p w14:paraId="7B25C86D" w14:textId="77777777" w:rsidR="00003736" w:rsidRDefault="00003736" w:rsidP="0000373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配偶方单位确认(盖章)：</w:t>
            </w:r>
          </w:p>
        </w:tc>
      </w:tr>
    </w:tbl>
    <w:p w14:paraId="1E757FC5" w14:textId="77777777" w:rsidR="002A1C92" w:rsidRDefault="00383747">
      <w:pPr>
        <w:spacing w:line="360" w:lineRule="exact"/>
        <w:ind w:leftChars="-135" w:left="600" w:hangingChars="368" w:hanging="8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  <w:r>
        <w:rPr>
          <w:rFonts w:ascii="仿宋" w:eastAsia="仿宋" w:hAnsi="仿宋" w:hint="eastAsia"/>
          <w:spacing w:val="-6"/>
          <w:sz w:val="24"/>
        </w:rPr>
        <w:t>费用报销时需附上本申请表。</w:t>
      </w:r>
    </w:p>
    <w:p w14:paraId="1CB36124" w14:textId="77777777" w:rsidR="002A1C92" w:rsidRDefault="002A1C92"/>
    <w:p w14:paraId="28A25AE0" w14:textId="77777777" w:rsidR="002A1C92" w:rsidRDefault="002A1C92"/>
    <w:sectPr w:rsidR="002A1C92" w:rsidSect="002A1C9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06F2" w14:textId="77777777" w:rsidR="001A32A1" w:rsidRDefault="001A32A1" w:rsidP="009735AE">
      <w:r>
        <w:separator/>
      </w:r>
    </w:p>
  </w:endnote>
  <w:endnote w:type="continuationSeparator" w:id="0">
    <w:p w14:paraId="787CB22D" w14:textId="77777777" w:rsidR="001A32A1" w:rsidRDefault="001A32A1" w:rsidP="009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6DE7" w14:textId="77777777" w:rsidR="001A32A1" w:rsidRDefault="001A32A1" w:rsidP="009735AE">
      <w:r>
        <w:separator/>
      </w:r>
    </w:p>
  </w:footnote>
  <w:footnote w:type="continuationSeparator" w:id="0">
    <w:p w14:paraId="33B240F8" w14:textId="77777777" w:rsidR="001A32A1" w:rsidRDefault="001A32A1" w:rsidP="00973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6114B25"/>
    <w:rsid w:val="00003736"/>
    <w:rsid w:val="0003087B"/>
    <w:rsid w:val="00094B6C"/>
    <w:rsid w:val="00176819"/>
    <w:rsid w:val="001A32A1"/>
    <w:rsid w:val="002A1C92"/>
    <w:rsid w:val="00383747"/>
    <w:rsid w:val="003B103F"/>
    <w:rsid w:val="003E6F71"/>
    <w:rsid w:val="003F4668"/>
    <w:rsid w:val="00490C93"/>
    <w:rsid w:val="005A02B5"/>
    <w:rsid w:val="0087763C"/>
    <w:rsid w:val="00903E0F"/>
    <w:rsid w:val="009735AE"/>
    <w:rsid w:val="009E4496"/>
    <w:rsid w:val="00D732FB"/>
    <w:rsid w:val="00E42C10"/>
    <w:rsid w:val="06114B25"/>
    <w:rsid w:val="0AD10416"/>
    <w:rsid w:val="0B2578B5"/>
    <w:rsid w:val="1BBF3AFB"/>
    <w:rsid w:val="536C0EF8"/>
    <w:rsid w:val="56DA3FAE"/>
    <w:rsid w:val="5B3719B9"/>
    <w:rsid w:val="5EB8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12867"/>
  <w15:docId w15:val="{354B2632-7DA0-417F-887E-59267B37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35AE"/>
    <w:rPr>
      <w:kern w:val="2"/>
      <w:sz w:val="18"/>
      <w:szCs w:val="18"/>
    </w:rPr>
  </w:style>
  <w:style w:type="paragraph" w:styleId="a5">
    <w:name w:val="footer"/>
    <w:basedOn w:val="a"/>
    <w:link w:val="a6"/>
    <w:rsid w:val="0097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3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lenvoe</dc:creator>
  <cp:lastModifiedBy>Administrator</cp:lastModifiedBy>
  <cp:revision>5</cp:revision>
  <dcterms:created xsi:type="dcterms:W3CDTF">2024-05-14T01:49:00Z</dcterms:created>
  <dcterms:modified xsi:type="dcterms:W3CDTF">2025-02-26T02:00:00Z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BBD51F28F1D04385987D1911743B3F93</vt:lpwstr>
  </property>
</Properties>
</file>