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09BA" w14:textId="77777777" w:rsidR="008734E5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科室</w:t>
      </w:r>
      <w:proofErr w:type="gramStart"/>
      <w:r>
        <w:rPr>
          <w:rFonts w:hint="eastAsia"/>
          <w:b/>
          <w:sz w:val="44"/>
          <w:szCs w:val="44"/>
        </w:rPr>
        <w:t>疗</w:t>
      </w:r>
      <w:proofErr w:type="gramEnd"/>
      <w:r>
        <w:rPr>
          <w:rFonts w:hint="eastAsia"/>
          <w:b/>
          <w:sz w:val="44"/>
          <w:szCs w:val="44"/>
        </w:rPr>
        <w:t>休养人数和线路摸底汇总</w:t>
      </w:r>
    </w:p>
    <w:p w14:paraId="34380D52" w14:textId="044EED38" w:rsidR="008734E5" w:rsidRDefault="00000000">
      <w:pPr>
        <w:spacing w:line="72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科室，我科室人员合计数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，计划参加</w:t>
      </w:r>
      <w:proofErr w:type="gramStart"/>
      <w:r>
        <w:rPr>
          <w:rFonts w:hint="eastAsia"/>
          <w:sz w:val="28"/>
          <w:szCs w:val="28"/>
        </w:rPr>
        <w:t>疗</w:t>
      </w:r>
      <w:proofErr w:type="gramEnd"/>
      <w:r>
        <w:rPr>
          <w:rFonts w:hint="eastAsia"/>
          <w:sz w:val="28"/>
          <w:szCs w:val="28"/>
        </w:rPr>
        <w:t>休养人员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位，经科务会讨论后，拟推荐以下人员参加</w:t>
      </w:r>
      <w:r>
        <w:rPr>
          <w:rFonts w:hint="eastAsia"/>
          <w:sz w:val="28"/>
          <w:szCs w:val="28"/>
        </w:rPr>
        <w:t>202</w:t>
      </w:r>
      <w:r w:rsidR="008234C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年度</w:t>
      </w:r>
      <w:proofErr w:type="gramStart"/>
      <w:r>
        <w:rPr>
          <w:rFonts w:hint="eastAsia"/>
          <w:sz w:val="28"/>
          <w:szCs w:val="28"/>
        </w:rPr>
        <w:t>疗</w:t>
      </w:r>
      <w:proofErr w:type="gramEnd"/>
      <w:r>
        <w:rPr>
          <w:rFonts w:hint="eastAsia"/>
          <w:sz w:val="28"/>
          <w:szCs w:val="28"/>
        </w:rPr>
        <w:t>休养活动，具体情况如下：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"/>
        <w:gridCol w:w="1678"/>
        <w:gridCol w:w="1276"/>
        <w:gridCol w:w="1915"/>
        <w:gridCol w:w="1429"/>
        <w:gridCol w:w="1377"/>
      </w:tblGrid>
      <w:tr w:rsidR="00A426B2" w14:paraId="49AE8F3C" w14:textId="4BD90B27" w:rsidTr="00A426B2">
        <w:trPr>
          <w:trHeight w:val="525"/>
        </w:trPr>
        <w:tc>
          <w:tcPr>
            <w:tcW w:w="847" w:type="dxa"/>
            <w:vAlign w:val="center"/>
          </w:tcPr>
          <w:p w14:paraId="6563DA14" w14:textId="77777777" w:rsidR="00A426B2" w:rsidRDefault="00A426B2" w:rsidP="008234C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78" w:type="dxa"/>
            <w:vAlign w:val="center"/>
          </w:tcPr>
          <w:p w14:paraId="42B2228F" w14:textId="77777777" w:rsidR="00A426B2" w:rsidRDefault="00A426B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疗</w:t>
            </w:r>
            <w:proofErr w:type="gramEnd"/>
            <w:r>
              <w:rPr>
                <w:rFonts w:hint="eastAsia"/>
                <w:sz w:val="24"/>
                <w:szCs w:val="24"/>
              </w:rPr>
              <w:t>休养人员</w:t>
            </w:r>
          </w:p>
        </w:tc>
        <w:tc>
          <w:tcPr>
            <w:tcW w:w="1276" w:type="dxa"/>
            <w:vAlign w:val="center"/>
          </w:tcPr>
          <w:p w14:paraId="46E49400" w14:textId="77777777" w:rsidR="00A426B2" w:rsidRDefault="00A42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终身码</w:t>
            </w:r>
          </w:p>
        </w:tc>
        <w:tc>
          <w:tcPr>
            <w:tcW w:w="1915" w:type="dxa"/>
            <w:vAlign w:val="center"/>
          </w:tcPr>
          <w:p w14:paraId="4A0EABDA" w14:textId="77777777" w:rsidR="00A426B2" w:rsidRDefault="00A42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429" w:type="dxa"/>
            <w:vAlign w:val="center"/>
          </w:tcPr>
          <w:p w14:paraId="2FE39A98" w14:textId="77777777" w:rsidR="00A426B2" w:rsidRDefault="00A42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手机长号</w:t>
            </w:r>
          </w:p>
        </w:tc>
        <w:tc>
          <w:tcPr>
            <w:tcW w:w="1377" w:type="dxa"/>
          </w:tcPr>
          <w:p w14:paraId="608DC709" w14:textId="693E5485" w:rsidR="00A426B2" w:rsidRDefault="00A426B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是否省外</w:t>
            </w:r>
            <w:proofErr w:type="gramStart"/>
            <w:r>
              <w:rPr>
                <w:rFonts w:hint="eastAsia"/>
                <w:sz w:val="24"/>
                <w:szCs w:val="24"/>
              </w:rPr>
              <w:t>疗</w:t>
            </w:r>
            <w:proofErr w:type="gramEnd"/>
            <w:r>
              <w:rPr>
                <w:rFonts w:hint="eastAsia"/>
                <w:sz w:val="24"/>
                <w:szCs w:val="24"/>
              </w:rPr>
              <w:t>休养</w:t>
            </w:r>
          </w:p>
        </w:tc>
      </w:tr>
      <w:tr w:rsidR="00A426B2" w14:paraId="0B044CD6" w14:textId="3A198561" w:rsidTr="00A426B2">
        <w:tc>
          <w:tcPr>
            <w:tcW w:w="847" w:type="dxa"/>
          </w:tcPr>
          <w:p w14:paraId="48B9DEB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1DA1FE3B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AA2D88D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045A7F21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ECBC9AA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001E9D4E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3EFF26F0" w14:textId="31855C41" w:rsidTr="00A426B2">
        <w:tc>
          <w:tcPr>
            <w:tcW w:w="847" w:type="dxa"/>
          </w:tcPr>
          <w:p w14:paraId="3F046B8F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279F212C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EC84EC2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05821DAE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BB94E56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6430F5D1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20A0DE4E" w14:textId="455330BC" w:rsidTr="00A426B2">
        <w:tc>
          <w:tcPr>
            <w:tcW w:w="847" w:type="dxa"/>
          </w:tcPr>
          <w:p w14:paraId="5D859C0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69BFA663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5F08BE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0DF46A0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40A54DA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23818606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69FBEFD3" w14:textId="3AFF52F8" w:rsidTr="00A426B2">
        <w:tc>
          <w:tcPr>
            <w:tcW w:w="847" w:type="dxa"/>
          </w:tcPr>
          <w:p w14:paraId="567D199F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184CC6F3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479181E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449F0772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3ED845F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701ED62C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5321FE13" w14:textId="6A0B4D45" w:rsidTr="00A426B2">
        <w:tc>
          <w:tcPr>
            <w:tcW w:w="847" w:type="dxa"/>
          </w:tcPr>
          <w:p w14:paraId="012C5E2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1E24B23F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0D6D796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4D19330D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5AC85998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4EA03080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1D87903D" w14:textId="72716F92" w:rsidTr="00A426B2">
        <w:tc>
          <w:tcPr>
            <w:tcW w:w="847" w:type="dxa"/>
          </w:tcPr>
          <w:p w14:paraId="5A1D0148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25C713F4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554796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FA83E6E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46FBBE2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04D2226A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65F45762" w14:textId="0C7EDF0E" w:rsidTr="00A426B2">
        <w:tc>
          <w:tcPr>
            <w:tcW w:w="847" w:type="dxa"/>
          </w:tcPr>
          <w:p w14:paraId="74B54468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690E3839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8FD904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6856763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6DC2140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7A3FC571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128809B2" w14:textId="7B868A71" w:rsidTr="00A426B2">
        <w:tc>
          <w:tcPr>
            <w:tcW w:w="847" w:type="dxa"/>
          </w:tcPr>
          <w:p w14:paraId="69C94136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68D7A30F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3976C9D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532E87AB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3B1793A6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7379FDC5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5158DCCF" w14:textId="2A095DFD" w:rsidTr="00A426B2">
        <w:tc>
          <w:tcPr>
            <w:tcW w:w="847" w:type="dxa"/>
          </w:tcPr>
          <w:p w14:paraId="07E8A299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02B26C2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1EBB9DC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B45EE6A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4D8198B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44676A48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37713029" w14:textId="4E652EE9" w:rsidTr="00A426B2">
        <w:tc>
          <w:tcPr>
            <w:tcW w:w="847" w:type="dxa"/>
          </w:tcPr>
          <w:p w14:paraId="591BDFF1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1D6B0C3A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C0C139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3C16B5E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1E40CFD0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1AC589EC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124DA951" w14:textId="2748DE14" w:rsidTr="00A426B2">
        <w:tc>
          <w:tcPr>
            <w:tcW w:w="847" w:type="dxa"/>
          </w:tcPr>
          <w:p w14:paraId="0C516752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29F560C6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8E574F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00B84134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37AA10A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317C79B6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6BF93CB0" w14:textId="0F5609CC" w:rsidTr="00A426B2">
        <w:tc>
          <w:tcPr>
            <w:tcW w:w="847" w:type="dxa"/>
          </w:tcPr>
          <w:p w14:paraId="486554C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727233A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3473F2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5150E281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70E55AB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72C27FF1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6B653A9B" w14:textId="2AB34088" w:rsidTr="00A426B2">
        <w:tc>
          <w:tcPr>
            <w:tcW w:w="847" w:type="dxa"/>
          </w:tcPr>
          <w:p w14:paraId="539A1549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592F7A58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D75603B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AF97E3D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006CDCF4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39BF5E2C" w14:textId="77777777" w:rsidR="00A426B2" w:rsidRDefault="00A426B2">
            <w:pPr>
              <w:rPr>
                <w:sz w:val="28"/>
                <w:szCs w:val="28"/>
              </w:rPr>
            </w:pPr>
          </w:p>
        </w:tc>
      </w:tr>
      <w:tr w:rsidR="00A426B2" w14:paraId="137DBFA1" w14:textId="7D8CA3BC" w:rsidTr="00A426B2">
        <w:tc>
          <w:tcPr>
            <w:tcW w:w="847" w:type="dxa"/>
          </w:tcPr>
          <w:p w14:paraId="25862E78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27B16EAA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CEF24A8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5D5E2403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7F985EE7" w14:textId="77777777" w:rsidR="00A426B2" w:rsidRDefault="00A426B2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177256C4" w14:textId="77777777" w:rsidR="00A426B2" w:rsidRDefault="00A426B2">
            <w:pPr>
              <w:rPr>
                <w:sz w:val="28"/>
                <w:szCs w:val="28"/>
              </w:rPr>
            </w:pPr>
          </w:p>
        </w:tc>
      </w:tr>
    </w:tbl>
    <w:p w14:paraId="5A2D32C4" w14:textId="77777777" w:rsidR="008734E5" w:rsidRDefault="00000000">
      <w:pPr>
        <w:ind w:firstLineChars="1400" w:firstLine="39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科主任签名：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sectPr w:rsidR="00873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A2B3" w14:textId="77777777" w:rsidR="004A0EAD" w:rsidRDefault="004A0EAD" w:rsidP="003E1629">
      <w:r>
        <w:separator/>
      </w:r>
    </w:p>
  </w:endnote>
  <w:endnote w:type="continuationSeparator" w:id="0">
    <w:p w14:paraId="7B92C961" w14:textId="77777777" w:rsidR="004A0EAD" w:rsidRDefault="004A0EAD" w:rsidP="003E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5128" w14:textId="77777777" w:rsidR="004A0EAD" w:rsidRDefault="004A0EAD" w:rsidP="003E1629">
      <w:r>
        <w:separator/>
      </w:r>
    </w:p>
  </w:footnote>
  <w:footnote w:type="continuationSeparator" w:id="0">
    <w:p w14:paraId="0D0966B0" w14:textId="77777777" w:rsidR="004A0EAD" w:rsidRDefault="004A0EAD" w:rsidP="003E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D39"/>
    <w:rsid w:val="00041972"/>
    <w:rsid w:val="000F32A5"/>
    <w:rsid w:val="002F4404"/>
    <w:rsid w:val="00320A5C"/>
    <w:rsid w:val="003775B4"/>
    <w:rsid w:val="003E1629"/>
    <w:rsid w:val="00444D39"/>
    <w:rsid w:val="004A0EAD"/>
    <w:rsid w:val="004E16EC"/>
    <w:rsid w:val="00633B0B"/>
    <w:rsid w:val="00671E94"/>
    <w:rsid w:val="006A62D7"/>
    <w:rsid w:val="007C104E"/>
    <w:rsid w:val="008234C1"/>
    <w:rsid w:val="00833A6B"/>
    <w:rsid w:val="00850D31"/>
    <w:rsid w:val="008734E5"/>
    <w:rsid w:val="0089711E"/>
    <w:rsid w:val="00963E2D"/>
    <w:rsid w:val="009A1C86"/>
    <w:rsid w:val="009B3FBC"/>
    <w:rsid w:val="00A426B2"/>
    <w:rsid w:val="00A55B76"/>
    <w:rsid w:val="00A81BBD"/>
    <w:rsid w:val="00DF7FB9"/>
    <w:rsid w:val="00EA1A78"/>
    <w:rsid w:val="00F23E06"/>
    <w:rsid w:val="00F60593"/>
    <w:rsid w:val="11036B00"/>
    <w:rsid w:val="250D7AF6"/>
    <w:rsid w:val="3216623C"/>
    <w:rsid w:val="51A65B30"/>
    <w:rsid w:val="52BE69D4"/>
    <w:rsid w:val="64F21C34"/>
    <w:rsid w:val="7AC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B6618"/>
  <w15:docId w15:val="{99CA9E66-28F2-4EEC-9DF9-C2553AF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</dc:creator>
  <cp:lastModifiedBy>Administrator</cp:lastModifiedBy>
  <cp:revision>20</cp:revision>
  <dcterms:created xsi:type="dcterms:W3CDTF">2021-03-26T03:22:00Z</dcterms:created>
  <dcterms:modified xsi:type="dcterms:W3CDTF">2025-02-26T05:29:00Z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1BE646C5443643A88FFC59AA6D4BE364</vt:lpwstr>
  </property>
</Properties>
</file>